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410"/>
        <w:gridCol w:w="5670"/>
        <w:gridCol w:w="1701"/>
      </w:tblGrid>
      <w:tr w:rsidR="008E089A" w:rsidRPr="00012604" w:rsidTr="00012604">
        <w:trPr>
          <w:trHeight w:val="128"/>
          <w:tblHeader/>
        </w:trPr>
        <w:tc>
          <w:tcPr>
            <w:tcW w:w="993" w:type="dxa"/>
            <w:shd w:val="clear" w:color="auto" w:fill="auto"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</w:t>
            </w:r>
          </w:p>
          <w:p w:rsidR="008E089A" w:rsidRPr="00012604" w:rsidRDefault="008E089A" w:rsidP="00244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улица, пер., кв., проезд, …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участок, подлежащий уборке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E089A" w:rsidRPr="00012604" w:rsidRDefault="00244863" w:rsidP="00244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протяженность</w:t>
            </w:r>
          </w:p>
        </w:tc>
      </w:tr>
      <w:tr w:rsidR="00785DA3" w:rsidRPr="00012604" w:rsidTr="00244863">
        <w:trPr>
          <w:trHeight w:val="273"/>
        </w:trPr>
        <w:tc>
          <w:tcPr>
            <w:tcW w:w="10774" w:type="dxa"/>
            <w:gridSpan w:val="4"/>
            <w:shd w:val="clear" w:color="000000" w:fill="FDE9D9"/>
            <w:noWrap/>
            <w:vAlign w:val="bottom"/>
            <w:hideMark/>
          </w:tcPr>
          <w:p w:rsidR="00785DA3" w:rsidRPr="00012604" w:rsidRDefault="00785DA3" w:rsidP="00244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Центр</w:t>
            </w:r>
            <w:r w:rsidR="00FF29A2" w:rsidRPr="00012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альная часть Советского района</w:t>
            </w:r>
          </w:p>
        </w:tc>
      </w:tr>
      <w:tr w:rsidR="008E089A" w:rsidRPr="00012604" w:rsidTr="00012604">
        <w:trPr>
          <w:trHeight w:val="181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012604">
            <w:pPr>
              <w:spacing w:after="0" w:line="240" w:lineRule="auto"/>
              <w:ind w:firstLineChars="85" w:firstLine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проезд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от пересечения с пр</w:t>
            </w:r>
            <w:proofErr w:type="gramStart"/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енина до пересечения с ул.</w:t>
            </w:r>
            <w:r w:rsidR="004B029E" w:rsidRPr="00012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Тим</w:t>
            </w:r>
            <w:r w:rsidR="004B029E" w:rsidRPr="0001260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 xml:space="preserve">рязева (между домами: пр.Ленина, д.41, </w:t>
            </w:r>
            <w:r w:rsidR="004B029E" w:rsidRPr="00012604">
              <w:rPr>
                <w:rFonts w:ascii="Times New Roman" w:hAnsi="Times New Roman" w:cs="Times New Roman"/>
                <w:sz w:val="28"/>
                <w:szCs w:val="28"/>
              </w:rPr>
              <w:t>41а, ул.Свободы, д.141а, ул.Тими</w:t>
            </w: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рязева, д.24 и пр.Ленин</w:t>
            </w:r>
            <w:r w:rsidR="004B029E" w:rsidRPr="00012604">
              <w:rPr>
                <w:rFonts w:ascii="Times New Roman" w:hAnsi="Times New Roman" w:cs="Times New Roman"/>
                <w:sz w:val="28"/>
                <w:szCs w:val="28"/>
              </w:rPr>
              <w:t>а, д.35-Автощкола, 35/1, ул.Тими</w:t>
            </w: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рязева, д.12)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</w:tr>
      <w:tr w:rsidR="008E089A" w:rsidRPr="00012604" w:rsidTr="00012604">
        <w:trPr>
          <w:trHeight w:val="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012604">
            <w:pPr>
              <w:spacing w:after="0" w:line="240" w:lineRule="auto"/>
              <w:ind w:firstLineChars="85" w:firstLine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ул.</w:t>
            </w:r>
            <w:r w:rsidR="004B029E"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Могильникова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</w:tr>
      <w:tr w:rsidR="008E089A" w:rsidRPr="00012604" w:rsidTr="00012604">
        <w:trPr>
          <w:trHeight w:val="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012604">
            <w:pPr>
              <w:spacing w:after="0" w:line="240" w:lineRule="auto"/>
              <w:ind w:firstLineChars="85" w:firstLine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проезд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от пересечения с ул.</w:t>
            </w:r>
            <w:r w:rsidR="00716508" w:rsidRPr="00012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Плеханова до пересечения с ул.</w:t>
            </w:r>
            <w:r w:rsidR="00716508" w:rsidRPr="00012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Российская (вдоль домов по ул.</w:t>
            </w:r>
            <w:r w:rsidR="00716508" w:rsidRPr="00012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Плеханова, д.21, ул.</w:t>
            </w:r>
            <w:r w:rsidR="00716508" w:rsidRPr="00012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Свободы, д.155/1, ул.</w:t>
            </w:r>
            <w:r w:rsidR="00716508" w:rsidRPr="00012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Российская, д.224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379</w:t>
            </w:r>
          </w:p>
        </w:tc>
      </w:tr>
      <w:tr w:rsidR="008E089A" w:rsidRPr="00012604" w:rsidTr="00012604">
        <w:trPr>
          <w:trHeight w:val="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012604">
            <w:pPr>
              <w:spacing w:after="0" w:line="240" w:lineRule="auto"/>
              <w:ind w:firstLineChars="85" w:firstLine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проезд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от пересечения с ул.</w:t>
            </w:r>
            <w:r w:rsidR="004B029E" w:rsidRPr="00012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Цвил</w:t>
            </w:r>
            <w:r w:rsidR="004B029E" w:rsidRPr="0001260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инга (между домами 57 и 55-б) до дома 90а по ул</w:t>
            </w:r>
            <w:proofErr w:type="gramStart"/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вободы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</w:tr>
      <w:tr w:rsidR="008E089A" w:rsidRPr="00012604" w:rsidTr="00012604">
        <w:trPr>
          <w:trHeight w:val="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012604">
            <w:pPr>
              <w:spacing w:after="0" w:line="240" w:lineRule="auto"/>
              <w:ind w:firstLineChars="85" w:firstLine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проезд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8E089A" w:rsidRPr="00012604" w:rsidRDefault="004B029E" w:rsidP="00244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от пересечения с ул</w:t>
            </w:r>
            <w:proofErr w:type="gramStart"/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рджо</w:t>
            </w:r>
            <w:r w:rsidR="008E089A" w:rsidRPr="0001260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икидзе (между домами по ул.Орджо</w:t>
            </w:r>
            <w:r w:rsidR="008E089A" w:rsidRPr="00012604">
              <w:rPr>
                <w:rFonts w:ascii="Times New Roman" w:hAnsi="Times New Roman" w:cs="Times New Roman"/>
                <w:sz w:val="28"/>
                <w:szCs w:val="28"/>
              </w:rPr>
              <w:t>никидзе, д.29 и Цвил</w:t>
            </w: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8E089A" w:rsidRPr="00012604">
              <w:rPr>
                <w:rFonts w:ascii="Times New Roman" w:hAnsi="Times New Roman" w:cs="Times New Roman"/>
                <w:sz w:val="28"/>
                <w:szCs w:val="28"/>
              </w:rPr>
              <w:t>инга, д. 55-а) до дома 57-а по ул.Цвил</w:t>
            </w: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8E089A" w:rsidRPr="00012604">
              <w:rPr>
                <w:rFonts w:ascii="Times New Roman" w:hAnsi="Times New Roman" w:cs="Times New Roman"/>
                <w:sz w:val="28"/>
                <w:szCs w:val="28"/>
              </w:rPr>
              <w:t>инга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8E089A" w:rsidRPr="00012604" w:rsidTr="00012604">
        <w:trPr>
          <w:trHeight w:val="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012604">
            <w:pPr>
              <w:spacing w:after="0" w:line="240" w:lineRule="auto"/>
              <w:ind w:firstLineChars="85" w:firstLine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проезд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от пересечения с ул</w:t>
            </w:r>
            <w:proofErr w:type="gramStart"/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оровского (в районе дома 11) до пересечения с ул.Елькина (в районе дома 80). Вдоль домов по ул</w:t>
            </w:r>
            <w:proofErr w:type="gramStart"/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оровского, д.11, 11-а, торцевые стороны домов по ул.Воровского, д. 13-а, 13-б, ул.Елькина, д.80)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368</w:t>
            </w:r>
          </w:p>
        </w:tc>
      </w:tr>
      <w:tr w:rsidR="008E089A" w:rsidRPr="00012604" w:rsidTr="00012604">
        <w:trPr>
          <w:trHeight w:val="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012604">
            <w:pPr>
              <w:spacing w:after="0" w:line="240" w:lineRule="auto"/>
              <w:ind w:firstLineChars="85" w:firstLine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проезд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от пересечения с ул</w:t>
            </w:r>
            <w:proofErr w:type="gramStart"/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оровского (между домами 17 и 15-в) до пересечения с ул.Елькина в районе дома 90 (вдоль дома по ул.Воровского, д. 17-а, до дома по ул.Воровского 15-а, до дома по ул.Воровского, д. 23-в, торец здания по ул.Елькина, д. 88-б, торец здания по ул.Елькина, д.80)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645</w:t>
            </w:r>
          </w:p>
        </w:tc>
      </w:tr>
      <w:tr w:rsidR="008E089A" w:rsidRPr="00012604" w:rsidTr="00012604">
        <w:trPr>
          <w:trHeight w:val="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012604">
            <w:pPr>
              <w:spacing w:after="0" w:line="240" w:lineRule="auto"/>
              <w:ind w:firstLineChars="85" w:firstLine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проезд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от пересечения с ул</w:t>
            </w:r>
            <w:proofErr w:type="gramStart"/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012604">
              <w:rPr>
                <w:rFonts w:ascii="Times New Roman" w:hAnsi="Times New Roman" w:cs="Times New Roman"/>
                <w:sz w:val="28"/>
                <w:szCs w:val="28"/>
              </w:rPr>
              <w:t xml:space="preserve">оровского (въезд между ул.Воровского, д.17 и остановкой </w:t>
            </w:r>
            <w:r w:rsidR="004B029E" w:rsidRPr="0001260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Гор</w:t>
            </w:r>
            <w:r w:rsidR="004B029E" w:rsidRPr="000126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больница</w:t>
            </w:r>
            <w:r w:rsidR="004B029E" w:rsidRPr="000126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) до дома по ул.Курчатова, д. 16-а (между домами по ул.Воровского 21 и 23-а)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289</w:t>
            </w:r>
          </w:p>
        </w:tc>
      </w:tr>
      <w:tr w:rsidR="008E089A" w:rsidRPr="00012604" w:rsidTr="00012604">
        <w:trPr>
          <w:trHeight w:val="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012604">
            <w:pPr>
              <w:spacing w:after="0" w:line="240" w:lineRule="auto"/>
              <w:ind w:firstLineChars="85" w:firstLine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ул</w:t>
            </w:r>
            <w:proofErr w:type="gramStart"/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.З</w:t>
            </w:r>
            <w:proofErr w:type="gramEnd"/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амятина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от пересечения с ул.</w:t>
            </w:r>
            <w:r w:rsidR="004B029E" w:rsidRPr="00012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Овчинникова до дома хозяйственного корпуса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</w:tr>
      <w:tr w:rsidR="008E089A" w:rsidRPr="00012604" w:rsidTr="00012604">
        <w:trPr>
          <w:trHeight w:val="202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012604">
            <w:pPr>
              <w:spacing w:after="0" w:line="240" w:lineRule="auto"/>
              <w:ind w:firstLineChars="85" w:firstLine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проезд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от хозяйственного корпуса (в районе дома ул.</w:t>
            </w:r>
            <w:r w:rsidR="004B029E" w:rsidRPr="00012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Овчинникова д. 8-а) вдоль дома по ул.</w:t>
            </w:r>
            <w:r w:rsidR="004B029E" w:rsidRPr="00012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Монакова, д. 43 до пересечения с ул</w:t>
            </w:r>
            <w:proofErr w:type="gramStart"/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ереселенческий Пункт (между домами 11а и 24)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289</w:t>
            </w:r>
          </w:p>
        </w:tc>
      </w:tr>
      <w:tr w:rsidR="008E089A" w:rsidRPr="00012604" w:rsidTr="00012604">
        <w:trPr>
          <w:trHeight w:val="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012604">
            <w:pPr>
              <w:spacing w:after="0" w:line="240" w:lineRule="auto"/>
              <w:ind w:firstLineChars="85" w:firstLine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пер</w:t>
            </w:r>
            <w:proofErr w:type="gramStart"/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.К</w:t>
            </w:r>
            <w:proofErr w:type="gramEnd"/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расный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от пересечения с ул.</w:t>
            </w:r>
            <w:r w:rsidR="004B029E" w:rsidRPr="00012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Комсомольская до </w:t>
            </w:r>
            <w:r w:rsidRPr="000126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пересечения с ул</w:t>
            </w:r>
            <w:proofErr w:type="gramStart"/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ереселенческая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74</w:t>
            </w:r>
          </w:p>
        </w:tc>
      </w:tr>
      <w:tr w:rsidR="008E089A" w:rsidRPr="00012604" w:rsidTr="00012604">
        <w:trPr>
          <w:trHeight w:val="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012604">
            <w:pPr>
              <w:spacing w:after="0" w:line="240" w:lineRule="auto"/>
              <w:ind w:firstLineChars="85" w:firstLine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ул</w:t>
            </w:r>
            <w:proofErr w:type="gramStart"/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.П</w:t>
            </w:r>
            <w:proofErr w:type="gramEnd"/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ереселенческий пункт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от пересечения с ул</w:t>
            </w:r>
            <w:proofErr w:type="gramStart"/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ереселенческая до дома по ул.Переселенческий Пункт, д.24/1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8E089A" w:rsidRPr="00012604" w:rsidTr="00012604">
        <w:trPr>
          <w:trHeight w:val="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012604">
            <w:pPr>
              <w:spacing w:after="0" w:line="240" w:lineRule="auto"/>
              <w:ind w:firstLineChars="85" w:firstLine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ул.</w:t>
            </w:r>
            <w:r w:rsidR="004B029E"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Монакова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</w:tr>
      <w:tr w:rsidR="008E089A" w:rsidRPr="00012604" w:rsidTr="00012604">
        <w:trPr>
          <w:trHeight w:val="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012604">
            <w:pPr>
              <w:spacing w:after="0" w:line="240" w:lineRule="auto"/>
              <w:ind w:firstLineChars="85" w:firstLine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ул</w:t>
            </w:r>
            <w:proofErr w:type="gramStart"/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.П</w:t>
            </w:r>
            <w:proofErr w:type="gramEnd"/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еровской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</w:tr>
      <w:tr w:rsidR="008E089A" w:rsidRPr="00012604" w:rsidTr="00012604">
        <w:trPr>
          <w:trHeight w:val="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012604">
            <w:pPr>
              <w:spacing w:after="0" w:line="240" w:lineRule="auto"/>
              <w:ind w:firstLineChars="85" w:firstLine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проезд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от пересечения с ул</w:t>
            </w:r>
            <w:proofErr w:type="gramStart"/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вил</w:t>
            </w:r>
            <w:r w:rsidR="004B029E" w:rsidRPr="0001260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инга (в районе домов 60 и 62) вдоль дома по ул.</w:t>
            </w:r>
            <w:r w:rsidR="004B029E" w:rsidRPr="00012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Монакова, д.6 и радиорынка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</w:tr>
      <w:tr w:rsidR="008E089A" w:rsidRPr="00012604" w:rsidTr="00012604">
        <w:trPr>
          <w:trHeight w:val="13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012604">
            <w:pPr>
              <w:spacing w:after="0" w:line="240" w:lineRule="auto"/>
              <w:ind w:firstLineChars="85" w:firstLine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проезд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от пересечения с ул.</w:t>
            </w:r>
            <w:r w:rsidR="004B029E" w:rsidRPr="00012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Крупской, д.27 вдоль домов по ул.</w:t>
            </w:r>
            <w:r w:rsidR="004B029E" w:rsidRPr="00012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Крупской 23а, 23Б до пересечения с ул</w:t>
            </w:r>
            <w:proofErr w:type="gramStart"/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люхера (между домами 2в и 2г)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</w:tc>
      </w:tr>
      <w:tr w:rsidR="008E089A" w:rsidRPr="00012604" w:rsidTr="00012604">
        <w:trPr>
          <w:trHeight w:val="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012604">
            <w:pPr>
              <w:spacing w:after="0" w:line="240" w:lineRule="auto"/>
              <w:ind w:firstLineChars="85" w:firstLine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ул</w:t>
            </w:r>
            <w:proofErr w:type="gramStart"/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.К</w:t>
            </w:r>
            <w:proofErr w:type="gramEnd"/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аменный Лог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</w:tr>
      <w:tr w:rsidR="008E089A" w:rsidRPr="00012604" w:rsidTr="00012604">
        <w:trPr>
          <w:trHeight w:val="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012604">
            <w:pPr>
              <w:spacing w:after="0" w:line="240" w:lineRule="auto"/>
              <w:ind w:firstLineChars="85" w:firstLine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проезд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от пересечения с ул</w:t>
            </w:r>
            <w:proofErr w:type="gramStart"/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аумяна, д.83 до пересечения с ул.</w:t>
            </w:r>
            <w:r w:rsidR="004B029E" w:rsidRPr="00012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Сулимова вдоль дома 92а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</w:p>
        </w:tc>
      </w:tr>
      <w:tr w:rsidR="008E089A" w:rsidRPr="00012604" w:rsidTr="00012604">
        <w:trPr>
          <w:trHeight w:val="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012604">
            <w:pPr>
              <w:spacing w:after="0" w:line="240" w:lineRule="auto"/>
              <w:ind w:firstLineChars="85" w:firstLine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ул</w:t>
            </w:r>
            <w:proofErr w:type="gramStart"/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.З</w:t>
            </w:r>
            <w:proofErr w:type="gramEnd"/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агородная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</w:tr>
      <w:tr w:rsidR="008E089A" w:rsidRPr="00012604" w:rsidTr="00012604">
        <w:trPr>
          <w:trHeight w:val="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012604">
            <w:pPr>
              <w:spacing w:after="0" w:line="240" w:lineRule="auto"/>
              <w:ind w:firstLineChars="85" w:firstLine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ул.</w:t>
            </w:r>
            <w:r w:rsidR="004B029E"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Ильменская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</w:tr>
      <w:tr w:rsidR="008E089A" w:rsidRPr="00012604" w:rsidTr="00012604">
        <w:trPr>
          <w:trHeight w:val="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012604">
            <w:pPr>
              <w:spacing w:after="0" w:line="240" w:lineRule="auto"/>
              <w:ind w:firstLineChars="85" w:firstLine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ул.</w:t>
            </w:r>
            <w:r w:rsidR="004B029E"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Ширшова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от пересечения с ул</w:t>
            </w:r>
            <w:proofErr w:type="gramStart"/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тепана Разина до дома 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427</w:t>
            </w:r>
          </w:p>
        </w:tc>
      </w:tr>
      <w:tr w:rsidR="008E089A" w:rsidRPr="00012604" w:rsidTr="00012604">
        <w:trPr>
          <w:trHeight w:val="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012604">
            <w:pPr>
              <w:spacing w:after="0" w:line="240" w:lineRule="auto"/>
              <w:ind w:firstLineChars="85" w:firstLine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проезд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от дома по ул.</w:t>
            </w:r>
            <w:r w:rsidR="004B029E" w:rsidRPr="00012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Овчинни</w:t>
            </w:r>
            <w:r w:rsidR="00244863" w:rsidRPr="00012604">
              <w:rPr>
                <w:rFonts w:ascii="Times New Roman" w:hAnsi="Times New Roman" w:cs="Times New Roman"/>
                <w:sz w:val="28"/>
                <w:szCs w:val="28"/>
              </w:rPr>
              <w:t>кова, д.5 до пересечения с ул</w:t>
            </w:r>
            <w:proofErr w:type="gramStart"/>
            <w:r w:rsidR="00244863" w:rsidRPr="000126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B029E" w:rsidRPr="00012604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 w:rsidR="004B029E" w:rsidRPr="0001260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ршова (ул.</w:t>
            </w:r>
            <w:r w:rsidR="00244863" w:rsidRPr="00012604">
              <w:rPr>
                <w:rFonts w:ascii="Times New Roman" w:hAnsi="Times New Roman" w:cs="Times New Roman"/>
                <w:sz w:val="28"/>
                <w:szCs w:val="28"/>
              </w:rPr>
              <w:t xml:space="preserve">Овчинникова, </w:t>
            </w: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17)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</w:tr>
      <w:tr w:rsidR="008E089A" w:rsidRPr="00012604" w:rsidTr="00012604">
        <w:trPr>
          <w:trHeight w:val="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012604">
            <w:pPr>
              <w:spacing w:after="0" w:line="240" w:lineRule="auto"/>
              <w:ind w:firstLineChars="85" w:firstLine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ул</w:t>
            </w:r>
            <w:proofErr w:type="gramStart"/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.М</w:t>
            </w:r>
            <w:proofErr w:type="gramEnd"/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орозовская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</w:tr>
      <w:tr w:rsidR="008E089A" w:rsidRPr="00012604" w:rsidTr="00012604">
        <w:trPr>
          <w:trHeight w:val="99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012604">
            <w:pPr>
              <w:spacing w:after="0" w:line="240" w:lineRule="auto"/>
              <w:ind w:firstLineChars="85" w:firstLine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проезд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от пересечения с ул.</w:t>
            </w:r>
            <w:r w:rsidR="004B029E" w:rsidRPr="00012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Доватора (в районе АЗС, д.8/1) до пересечения с ул</w:t>
            </w:r>
            <w:proofErr w:type="gramStart"/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едорова (вдоль домов по ул.</w:t>
            </w:r>
            <w:r w:rsidR="004B029E" w:rsidRPr="00012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Доватора, д.10в, 10)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</w:tc>
      </w:tr>
      <w:tr w:rsidR="008E089A" w:rsidRPr="00012604" w:rsidTr="00012604">
        <w:trPr>
          <w:trHeight w:val="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012604">
            <w:pPr>
              <w:spacing w:after="0" w:line="240" w:lineRule="auto"/>
              <w:ind w:firstLineChars="85" w:firstLine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ул</w:t>
            </w:r>
            <w:proofErr w:type="gramStart"/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.Т</w:t>
            </w:r>
            <w:proofErr w:type="gramEnd"/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ехникумовская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</w:tc>
      </w:tr>
      <w:tr w:rsidR="008E089A" w:rsidRPr="00012604" w:rsidTr="00012604">
        <w:trPr>
          <w:trHeight w:val="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012604">
            <w:pPr>
              <w:spacing w:after="0" w:line="240" w:lineRule="auto"/>
              <w:ind w:firstLineChars="85" w:firstLine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ул</w:t>
            </w:r>
            <w:proofErr w:type="gramStart"/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.В</w:t>
            </w:r>
            <w:proofErr w:type="gramEnd"/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олгоградская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от пересечения с ул.</w:t>
            </w:r>
            <w:r w:rsidR="00716508" w:rsidRPr="00012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Омская до  поворота на ул.</w:t>
            </w:r>
            <w:r w:rsidR="00716508" w:rsidRPr="00012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Щукина, д.1а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444</w:t>
            </w:r>
          </w:p>
        </w:tc>
      </w:tr>
      <w:tr w:rsidR="008E089A" w:rsidRPr="00012604" w:rsidTr="00012604">
        <w:trPr>
          <w:trHeight w:val="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012604">
            <w:pPr>
              <w:spacing w:after="0" w:line="240" w:lineRule="auto"/>
              <w:ind w:firstLineChars="85" w:firstLine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ул</w:t>
            </w:r>
            <w:proofErr w:type="gramStart"/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.Щ</w:t>
            </w:r>
            <w:proofErr w:type="gramEnd"/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укина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от дома № 1а до пересечения с ул</w:t>
            </w:r>
            <w:proofErr w:type="gramStart"/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люхера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</w:tr>
      <w:tr w:rsidR="008E089A" w:rsidRPr="00012604" w:rsidTr="00012604">
        <w:trPr>
          <w:trHeight w:val="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012604">
            <w:pPr>
              <w:spacing w:after="0" w:line="240" w:lineRule="auto"/>
              <w:ind w:firstLineChars="85" w:firstLine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ул</w:t>
            </w:r>
            <w:proofErr w:type="gramStart"/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.Л</w:t>
            </w:r>
            <w:proofErr w:type="gramEnd"/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енинградская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от пересечения с ул.</w:t>
            </w:r>
            <w:r w:rsidR="00716508" w:rsidRPr="00012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Омская до пересечения с ул.</w:t>
            </w:r>
            <w:r w:rsidR="00716508" w:rsidRPr="00012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Тарасова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</w:p>
        </w:tc>
      </w:tr>
      <w:tr w:rsidR="008E089A" w:rsidRPr="00012604" w:rsidTr="00012604">
        <w:trPr>
          <w:trHeight w:val="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012604">
            <w:pPr>
              <w:spacing w:after="0" w:line="240" w:lineRule="auto"/>
              <w:ind w:firstLineChars="85" w:firstLine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ул</w:t>
            </w:r>
            <w:proofErr w:type="gramStart"/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.К</w:t>
            </w:r>
            <w:proofErr w:type="gramEnd"/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ировоградская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от пересечения с ул.</w:t>
            </w:r>
            <w:r w:rsidR="00716508" w:rsidRPr="00012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Омская до пересечения с ул.</w:t>
            </w:r>
            <w:r w:rsidR="00716508" w:rsidRPr="00012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Тарасова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273</w:t>
            </w:r>
          </w:p>
        </w:tc>
      </w:tr>
      <w:tr w:rsidR="008E089A" w:rsidRPr="00012604" w:rsidTr="00012604">
        <w:trPr>
          <w:trHeight w:val="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012604">
            <w:pPr>
              <w:spacing w:after="0" w:line="240" w:lineRule="auto"/>
              <w:ind w:firstLineChars="85" w:firstLine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ул</w:t>
            </w:r>
            <w:proofErr w:type="gramStart"/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.Б</w:t>
            </w:r>
            <w:proofErr w:type="gramEnd"/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ульдозерная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519</w:t>
            </w:r>
          </w:p>
        </w:tc>
      </w:tr>
      <w:tr w:rsidR="008E089A" w:rsidRPr="00012604" w:rsidTr="00012604">
        <w:trPr>
          <w:trHeight w:val="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012604">
            <w:pPr>
              <w:spacing w:after="0" w:line="240" w:lineRule="auto"/>
              <w:ind w:firstLineChars="85" w:firstLine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ул</w:t>
            </w:r>
            <w:proofErr w:type="gramStart"/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.Г</w:t>
            </w:r>
            <w:proofErr w:type="gramEnd"/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рейдерная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</w:tr>
      <w:tr w:rsidR="008E089A" w:rsidRPr="00012604" w:rsidTr="00012604">
        <w:trPr>
          <w:trHeight w:val="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012604">
            <w:pPr>
              <w:spacing w:after="0" w:line="240" w:lineRule="auto"/>
              <w:ind w:firstLineChars="85" w:firstLine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ул</w:t>
            </w:r>
            <w:proofErr w:type="gramStart"/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.К</w:t>
            </w:r>
            <w:proofErr w:type="gramEnd"/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нижная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</w:tr>
      <w:tr w:rsidR="008E089A" w:rsidRPr="00012604" w:rsidTr="00012604">
        <w:trPr>
          <w:trHeight w:val="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012604">
            <w:pPr>
              <w:spacing w:after="0" w:line="240" w:lineRule="auto"/>
              <w:ind w:firstLineChars="85" w:firstLine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пер</w:t>
            </w:r>
            <w:proofErr w:type="gramStart"/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.М</w:t>
            </w:r>
            <w:proofErr w:type="gramEnd"/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ежквартальный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276</w:t>
            </w:r>
          </w:p>
        </w:tc>
      </w:tr>
      <w:tr w:rsidR="008E089A" w:rsidRPr="00012604" w:rsidTr="00012604">
        <w:trPr>
          <w:trHeight w:val="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012604">
            <w:pPr>
              <w:spacing w:after="0" w:line="240" w:lineRule="auto"/>
              <w:ind w:firstLineChars="85" w:firstLine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ул</w:t>
            </w:r>
            <w:proofErr w:type="gramStart"/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.Л</w:t>
            </w:r>
            <w:proofErr w:type="gramEnd"/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омоносова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от пересечения с ул</w:t>
            </w:r>
            <w:proofErr w:type="gramStart"/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аумяна до пер.Межквартальный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</w:tr>
      <w:tr w:rsidR="008E089A" w:rsidRPr="00012604" w:rsidTr="00012604">
        <w:trPr>
          <w:trHeight w:val="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012604">
            <w:pPr>
              <w:spacing w:after="0" w:line="240" w:lineRule="auto"/>
              <w:ind w:firstLineChars="85" w:firstLine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ул</w:t>
            </w:r>
            <w:proofErr w:type="gramStart"/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езервная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8E089A" w:rsidRPr="00012604" w:rsidRDefault="00E06C77" w:rsidP="00244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от пересечения с ул. Шау</w:t>
            </w:r>
            <w:r w:rsidR="008E089A" w:rsidRPr="00012604">
              <w:rPr>
                <w:rFonts w:ascii="Times New Roman" w:hAnsi="Times New Roman" w:cs="Times New Roman"/>
                <w:sz w:val="28"/>
                <w:szCs w:val="28"/>
              </w:rPr>
              <w:t>мяна до пересечения с ул</w:t>
            </w:r>
            <w:proofErr w:type="gramStart"/>
            <w:r w:rsidR="008E089A" w:rsidRPr="00012604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="008E089A" w:rsidRPr="00012604">
              <w:rPr>
                <w:rFonts w:ascii="Times New Roman" w:hAnsi="Times New Roman" w:cs="Times New Roman"/>
                <w:sz w:val="28"/>
                <w:szCs w:val="28"/>
              </w:rPr>
              <w:t>рофинтерна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  <w:tr w:rsidR="008E089A" w:rsidRPr="00012604" w:rsidTr="00012604">
        <w:trPr>
          <w:trHeight w:val="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012604">
            <w:pPr>
              <w:spacing w:after="0" w:line="240" w:lineRule="auto"/>
              <w:ind w:firstLineChars="85" w:firstLine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ул</w:t>
            </w:r>
            <w:proofErr w:type="gramStart"/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.У</w:t>
            </w:r>
            <w:proofErr w:type="gramEnd"/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чебная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от пересечения с ул.</w:t>
            </w:r>
            <w:r w:rsidR="00E06C77" w:rsidRPr="00012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Профинтер</w:t>
            </w:r>
            <w:r w:rsidR="00E06C77" w:rsidRPr="0001260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а до пересечения с ул.</w:t>
            </w:r>
            <w:r w:rsidR="00E06C77" w:rsidRPr="00012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Шаумяна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</w:tr>
      <w:tr w:rsidR="008E089A" w:rsidRPr="00012604" w:rsidTr="00012604">
        <w:trPr>
          <w:trHeight w:val="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012604">
            <w:pPr>
              <w:spacing w:after="0" w:line="240" w:lineRule="auto"/>
              <w:ind w:firstLineChars="85" w:firstLine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ул</w:t>
            </w:r>
            <w:proofErr w:type="gramStart"/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.У</w:t>
            </w:r>
            <w:proofErr w:type="gramEnd"/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чебная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от пересечения с ул.</w:t>
            </w:r>
            <w:r w:rsidR="00E06C77" w:rsidRPr="00012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Шаумяна до дома по ул</w:t>
            </w:r>
            <w:proofErr w:type="gramStart"/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чебная, д.26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</w:tr>
      <w:tr w:rsidR="008E089A" w:rsidRPr="00012604" w:rsidTr="00012604">
        <w:trPr>
          <w:trHeight w:val="8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012604">
            <w:pPr>
              <w:spacing w:after="0" w:line="240" w:lineRule="auto"/>
              <w:ind w:firstLineChars="85" w:firstLine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ул</w:t>
            </w:r>
            <w:proofErr w:type="gramStart"/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.У</w:t>
            </w:r>
            <w:proofErr w:type="gramEnd"/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чебная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от пересечения с ул</w:t>
            </w:r>
            <w:proofErr w:type="gramStart"/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онституции до пересечения с ул.Междугородная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</w:tr>
      <w:tr w:rsidR="008E089A" w:rsidRPr="00012604" w:rsidTr="00012604">
        <w:trPr>
          <w:trHeight w:val="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012604">
            <w:pPr>
              <w:spacing w:after="0" w:line="240" w:lineRule="auto"/>
              <w:ind w:firstLineChars="85" w:firstLine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ул</w:t>
            </w:r>
            <w:proofErr w:type="gramStart"/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.М</w:t>
            </w:r>
            <w:proofErr w:type="gramEnd"/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еждугородная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</w:tr>
      <w:tr w:rsidR="008E089A" w:rsidRPr="00012604" w:rsidTr="00012604">
        <w:trPr>
          <w:trHeight w:val="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012604">
            <w:pPr>
              <w:spacing w:after="0" w:line="240" w:lineRule="auto"/>
              <w:ind w:firstLineChars="85" w:firstLine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ул</w:t>
            </w:r>
            <w:proofErr w:type="gramStart"/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.Б</w:t>
            </w:r>
            <w:proofErr w:type="gramEnd"/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ратская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от пересечения с ул</w:t>
            </w:r>
            <w:proofErr w:type="gramStart"/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алтыкова до пересечения с ул.Рылеева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</w:p>
        </w:tc>
      </w:tr>
      <w:tr w:rsidR="008E089A" w:rsidRPr="00012604" w:rsidTr="00012604">
        <w:trPr>
          <w:trHeight w:val="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012604">
            <w:pPr>
              <w:spacing w:after="0" w:line="240" w:lineRule="auto"/>
              <w:ind w:firstLineChars="85" w:firstLine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ул</w:t>
            </w:r>
            <w:proofErr w:type="gramStart"/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.С</w:t>
            </w:r>
            <w:proofErr w:type="gramEnd"/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улимова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от пересечения с ул</w:t>
            </w:r>
            <w:proofErr w:type="gramStart"/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чебная до пересечения с ул.Рылеева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</w:p>
        </w:tc>
      </w:tr>
      <w:tr w:rsidR="008E089A" w:rsidRPr="00012604" w:rsidTr="00012604">
        <w:trPr>
          <w:trHeight w:val="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012604">
            <w:pPr>
              <w:spacing w:after="0" w:line="240" w:lineRule="auto"/>
              <w:ind w:firstLineChars="85" w:firstLine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ул</w:t>
            </w:r>
            <w:proofErr w:type="gramStart"/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.Д</w:t>
            </w:r>
            <w:proofErr w:type="gramEnd"/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екабристов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от пересечения с ул</w:t>
            </w:r>
            <w:proofErr w:type="gramStart"/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алтыкова до пересечения с ул.Рылеева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</w:p>
        </w:tc>
      </w:tr>
      <w:tr w:rsidR="008E089A" w:rsidRPr="00012604" w:rsidTr="00012604">
        <w:trPr>
          <w:trHeight w:val="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012604">
            <w:pPr>
              <w:spacing w:after="0" w:line="240" w:lineRule="auto"/>
              <w:ind w:firstLineChars="85" w:firstLine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ул</w:t>
            </w:r>
            <w:proofErr w:type="gramStart"/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.К</w:t>
            </w:r>
            <w:proofErr w:type="gramEnd"/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онституции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689</w:t>
            </w:r>
          </w:p>
        </w:tc>
      </w:tr>
      <w:tr w:rsidR="008E089A" w:rsidRPr="00012604" w:rsidTr="00012604">
        <w:trPr>
          <w:trHeight w:val="196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012604">
            <w:pPr>
              <w:spacing w:after="0" w:line="240" w:lineRule="auto"/>
              <w:ind w:firstLineChars="85" w:firstLine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ул</w:t>
            </w:r>
            <w:proofErr w:type="gramStart"/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.К</w:t>
            </w:r>
            <w:proofErr w:type="gramEnd"/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расных Зорь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</w:p>
        </w:tc>
      </w:tr>
      <w:tr w:rsidR="008E089A" w:rsidRPr="00012604" w:rsidTr="00012604">
        <w:trPr>
          <w:trHeight w:val="129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012604">
            <w:pPr>
              <w:spacing w:after="0" w:line="240" w:lineRule="auto"/>
              <w:ind w:firstLineChars="85" w:firstLine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ул</w:t>
            </w:r>
            <w:proofErr w:type="gramStart"/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.Ш</w:t>
            </w:r>
            <w:proofErr w:type="gramEnd"/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аумяна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от пересечения с ул</w:t>
            </w:r>
            <w:proofErr w:type="gramStart"/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алтыкова до пересечения с ул.Рылеева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</w:p>
        </w:tc>
      </w:tr>
      <w:tr w:rsidR="008E089A" w:rsidRPr="00012604" w:rsidTr="00012604">
        <w:trPr>
          <w:trHeight w:val="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012604">
            <w:pPr>
              <w:spacing w:after="0" w:line="240" w:lineRule="auto"/>
              <w:ind w:firstLineChars="85" w:firstLine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ул</w:t>
            </w:r>
            <w:proofErr w:type="gramStart"/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.Л</w:t>
            </w:r>
            <w:proofErr w:type="gramEnd"/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омоносова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от пересечения с ул</w:t>
            </w:r>
            <w:proofErr w:type="gramStart"/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алтыкова до пересечения с ул.Рылеева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</w:p>
        </w:tc>
      </w:tr>
      <w:tr w:rsidR="008E089A" w:rsidRPr="00012604" w:rsidTr="00012604">
        <w:trPr>
          <w:trHeight w:val="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012604">
            <w:pPr>
              <w:spacing w:after="0" w:line="240" w:lineRule="auto"/>
              <w:ind w:firstLineChars="85" w:firstLine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ул</w:t>
            </w:r>
            <w:proofErr w:type="gramStart"/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.Т</w:t>
            </w:r>
            <w:proofErr w:type="gramEnd"/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роицкая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от пересечения с ул.учебная до пересечения с ул</w:t>
            </w:r>
            <w:proofErr w:type="gramStart"/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арвина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1 195</w:t>
            </w:r>
          </w:p>
        </w:tc>
      </w:tr>
      <w:tr w:rsidR="008E089A" w:rsidRPr="00012604" w:rsidTr="00012604">
        <w:trPr>
          <w:trHeight w:val="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012604">
            <w:pPr>
              <w:spacing w:after="0" w:line="240" w:lineRule="auto"/>
              <w:ind w:firstLineChars="85" w:firstLine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ул</w:t>
            </w:r>
            <w:proofErr w:type="gramStart"/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.М</w:t>
            </w:r>
            <w:proofErr w:type="gramEnd"/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осковская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от пересечения с ул</w:t>
            </w:r>
            <w:proofErr w:type="gramStart"/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ылеева до пересечения с ул.Гоголя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</w:tr>
      <w:tr w:rsidR="008E089A" w:rsidRPr="00012604" w:rsidTr="00012604">
        <w:trPr>
          <w:trHeight w:val="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012604">
            <w:pPr>
              <w:spacing w:after="0" w:line="240" w:lineRule="auto"/>
              <w:ind w:firstLineChars="85" w:firstLine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ул</w:t>
            </w:r>
            <w:proofErr w:type="gramStart"/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.П</w:t>
            </w:r>
            <w:proofErr w:type="gramEnd"/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естеля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1 012</w:t>
            </w:r>
          </w:p>
        </w:tc>
      </w:tr>
      <w:tr w:rsidR="008E089A" w:rsidRPr="00012604" w:rsidTr="00012604">
        <w:trPr>
          <w:trHeight w:val="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012604">
            <w:pPr>
              <w:spacing w:after="0" w:line="240" w:lineRule="auto"/>
              <w:ind w:firstLineChars="85" w:firstLine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ул</w:t>
            </w:r>
            <w:proofErr w:type="gramStart"/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.Г</w:t>
            </w:r>
            <w:proofErr w:type="gramEnd"/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оголя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от пересечения с ул</w:t>
            </w:r>
            <w:proofErr w:type="gramStart"/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еждугородная до ул.Курская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1 255</w:t>
            </w:r>
          </w:p>
        </w:tc>
      </w:tr>
      <w:tr w:rsidR="008E089A" w:rsidRPr="00012604" w:rsidTr="00012604">
        <w:trPr>
          <w:trHeight w:val="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012604">
            <w:pPr>
              <w:spacing w:after="0" w:line="240" w:lineRule="auto"/>
              <w:ind w:firstLineChars="85" w:firstLine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ул</w:t>
            </w:r>
            <w:proofErr w:type="gramStart"/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.П</w:t>
            </w:r>
            <w:proofErr w:type="gramEnd"/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олетаевская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от пересечения с ул</w:t>
            </w:r>
            <w:proofErr w:type="gramStart"/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ылеева до пересечения с ул.Гоголя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</w:tr>
      <w:tr w:rsidR="008E089A" w:rsidRPr="00012604" w:rsidTr="00012604">
        <w:trPr>
          <w:trHeight w:val="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012604">
            <w:pPr>
              <w:spacing w:after="0" w:line="240" w:lineRule="auto"/>
              <w:ind w:firstLineChars="85" w:firstLine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ул</w:t>
            </w:r>
            <w:proofErr w:type="gramStart"/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.П</w:t>
            </w:r>
            <w:proofErr w:type="gramEnd"/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олетаевская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от пересечения с ул</w:t>
            </w:r>
            <w:proofErr w:type="gramStart"/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алтыкова до дома 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</w:tr>
      <w:tr w:rsidR="008E089A" w:rsidRPr="00012604" w:rsidTr="00012604">
        <w:trPr>
          <w:trHeight w:val="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012604">
            <w:pPr>
              <w:spacing w:after="0" w:line="240" w:lineRule="auto"/>
              <w:ind w:firstLineChars="85" w:firstLine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ул</w:t>
            </w:r>
            <w:proofErr w:type="gramStart"/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.К</w:t>
            </w:r>
            <w:proofErr w:type="gramEnd"/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линическая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от пересечения с ул</w:t>
            </w:r>
            <w:proofErr w:type="gramStart"/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алтыкова до дома 22а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  <w:tr w:rsidR="008E089A" w:rsidRPr="00012604" w:rsidTr="00012604">
        <w:trPr>
          <w:trHeight w:val="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012604">
            <w:pPr>
              <w:spacing w:after="0" w:line="240" w:lineRule="auto"/>
              <w:ind w:firstLineChars="85" w:firstLine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пер</w:t>
            </w:r>
            <w:proofErr w:type="gramStart"/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.В</w:t>
            </w:r>
            <w:proofErr w:type="gramEnd"/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иноградный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от пересечения с ул</w:t>
            </w:r>
            <w:proofErr w:type="gramStart"/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алтыкова до дома 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</w:tr>
      <w:tr w:rsidR="008E089A" w:rsidRPr="00012604" w:rsidTr="00012604">
        <w:trPr>
          <w:trHeight w:val="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012604">
            <w:pPr>
              <w:spacing w:after="0" w:line="240" w:lineRule="auto"/>
              <w:ind w:firstLineChars="85" w:firstLine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ул</w:t>
            </w:r>
            <w:proofErr w:type="gramStart"/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.М</w:t>
            </w:r>
            <w:proofErr w:type="gramEnd"/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арата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359</w:t>
            </w:r>
          </w:p>
        </w:tc>
      </w:tr>
      <w:tr w:rsidR="008E089A" w:rsidRPr="00012604" w:rsidTr="00012604">
        <w:trPr>
          <w:trHeight w:val="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012604">
            <w:pPr>
              <w:spacing w:after="0" w:line="240" w:lineRule="auto"/>
              <w:ind w:firstLineChars="85" w:firstLine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проезд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от пересечения с Троицким трактом до ул</w:t>
            </w:r>
            <w:proofErr w:type="gramStart"/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арата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8E089A" w:rsidRPr="00012604" w:rsidTr="00012604">
        <w:trPr>
          <w:trHeight w:val="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012604">
            <w:pPr>
              <w:spacing w:after="0" w:line="240" w:lineRule="auto"/>
              <w:ind w:firstLineChars="85" w:firstLine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ул</w:t>
            </w:r>
            <w:proofErr w:type="gramStart"/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.А</w:t>
            </w:r>
            <w:proofErr w:type="gramEnd"/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лданская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от пересечения с ул</w:t>
            </w:r>
            <w:proofErr w:type="gramStart"/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оголя до дома № 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8E089A" w:rsidRPr="00012604" w:rsidTr="00012604">
        <w:trPr>
          <w:trHeight w:val="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012604">
            <w:pPr>
              <w:spacing w:after="0" w:line="240" w:lineRule="auto"/>
              <w:ind w:firstLineChars="85" w:firstLine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ул</w:t>
            </w:r>
            <w:proofErr w:type="gramStart"/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.А</w:t>
            </w:r>
            <w:proofErr w:type="gramEnd"/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лданская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от пересечения с ул</w:t>
            </w:r>
            <w:proofErr w:type="gramStart"/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основская до пересечения с ул.Салтыкова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</w:tr>
      <w:tr w:rsidR="008E089A" w:rsidRPr="00012604" w:rsidTr="00012604">
        <w:trPr>
          <w:trHeight w:val="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012604">
            <w:pPr>
              <w:spacing w:after="0" w:line="240" w:lineRule="auto"/>
              <w:ind w:firstLineChars="85" w:firstLine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пер</w:t>
            </w:r>
            <w:proofErr w:type="gramStart"/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.А</w:t>
            </w:r>
            <w:proofErr w:type="gramEnd"/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лданский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</w:tr>
      <w:tr w:rsidR="008E089A" w:rsidRPr="00012604" w:rsidTr="00012604">
        <w:trPr>
          <w:trHeight w:val="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012604">
            <w:pPr>
              <w:spacing w:after="0" w:line="240" w:lineRule="auto"/>
              <w:ind w:firstLineChars="85" w:firstLine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ул</w:t>
            </w:r>
            <w:proofErr w:type="gramStart"/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.А</w:t>
            </w:r>
            <w:proofErr w:type="gramEnd"/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длерская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8E089A" w:rsidRPr="00012604" w:rsidTr="00012604">
        <w:trPr>
          <w:trHeight w:val="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012604">
            <w:pPr>
              <w:spacing w:after="0" w:line="240" w:lineRule="auto"/>
              <w:ind w:firstLineChars="85" w:firstLine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пер</w:t>
            </w:r>
            <w:proofErr w:type="gramStart"/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.Г</w:t>
            </w:r>
            <w:proofErr w:type="gramEnd"/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оголя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8E089A" w:rsidRPr="00012604" w:rsidTr="00012604">
        <w:trPr>
          <w:trHeight w:val="91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012604">
            <w:pPr>
              <w:spacing w:after="0" w:line="240" w:lineRule="auto"/>
              <w:ind w:firstLineChars="85" w:firstLine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ул</w:t>
            </w:r>
            <w:proofErr w:type="gramStart"/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.К</w:t>
            </w:r>
            <w:proofErr w:type="gramEnd"/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урская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от пересечения с ул</w:t>
            </w:r>
            <w:proofErr w:type="gramStart"/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оголя до пересечения с ул.</w:t>
            </w:r>
            <w:r w:rsidR="004B029E" w:rsidRPr="00012604">
              <w:rPr>
                <w:rFonts w:ascii="Times New Roman" w:hAnsi="Times New Roman" w:cs="Times New Roman"/>
                <w:sz w:val="28"/>
                <w:szCs w:val="28"/>
              </w:rPr>
              <w:t xml:space="preserve"> Карп</w:t>
            </w: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инского (ул.Курская, д.32)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</w:p>
        </w:tc>
      </w:tr>
      <w:tr w:rsidR="008E089A" w:rsidRPr="00012604" w:rsidTr="00012604">
        <w:trPr>
          <w:trHeight w:val="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012604">
            <w:pPr>
              <w:spacing w:after="0" w:line="240" w:lineRule="auto"/>
              <w:ind w:firstLineChars="85" w:firstLine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8E089A" w:rsidRPr="00012604" w:rsidRDefault="004B029E" w:rsidP="00244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ул</w:t>
            </w:r>
            <w:proofErr w:type="gramStart"/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.К</w:t>
            </w:r>
            <w:proofErr w:type="gramEnd"/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арп</w:t>
            </w:r>
            <w:r w:rsidR="008E089A"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инского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от пересечения с ул</w:t>
            </w:r>
            <w:proofErr w:type="gramStart"/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012604">
              <w:rPr>
                <w:rFonts w:ascii="Times New Roman" w:hAnsi="Times New Roman" w:cs="Times New Roman"/>
                <w:sz w:val="28"/>
                <w:szCs w:val="28"/>
              </w:rPr>
              <w:t xml:space="preserve">урская до пересечения </w:t>
            </w:r>
            <w:r w:rsidRPr="000126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ул.Салтыкова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163</w:t>
            </w:r>
          </w:p>
        </w:tc>
      </w:tr>
      <w:tr w:rsidR="008E089A" w:rsidRPr="00012604" w:rsidTr="00012604">
        <w:trPr>
          <w:trHeight w:val="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012604">
            <w:pPr>
              <w:spacing w:after="0" w:line="240" w:lineRule="auto"/>
              <w:ind w:firstLineChars="85" w:firstLine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64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ул</w:t>
            </w:r>
            <w:proofErr w:type="gramStart"/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.С</w:t>
            </w:r>
            <w:proofErr w:type="gramEnd"/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основская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от пересечения с ул</w:t>
            </w:r>
            <w:proofErr w:type="gramStart"/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длерская до ул.Калининская, д.22а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</w:tr>
      <w:tr w:rsidR="008E089A" w:rsidRPr="00012604" w:rsidTr="00012604">
        <w:trPr>
          <w:trHeight w:val="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012604">
            <w:pPr>
              <w:spacing w:after="0" w:line="240" w:lineRule="auto"/>
              <w:ind w:firstLineChars="85" w:firstLine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ул</w:t>
            </w:r>
            <w:proofErr w:type="gramStart"/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.С</w:t>
            </w:r>
            <w:proofErr w:type="gramEnd"/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основская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от пересечения с ул</w:t>
            </w:r>
            <w:proofErr w:type="gramStart"/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еждугородная до дома по ул.Сосновская, д.40/2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780</w:t>
            </w:r>
          </w:p>
        </w:tc>
      </w:tr>
      <w:tr w:rsidR="008E089A" w:rsidRPr="00012604" w:rsidTr="00012604">
        <w:trPr>
          <w:trHeight w:val="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012604">
            <w:pPr>
              <w:spacing w:after="0" w:line="240" w:lineRule="auto"/>
              <w:ind w:firstLineChars="85" w:firstLine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ул</w:t>
            </w:r>
            <w:proofErr w:type="gramStart"/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.С</w:t>
            </w:r>
            <w:proofErr w:type="gramEnd"/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адоводческая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от пересечения с ул</w:t>
            </w:r>
            <w:proofErr w:type="gramStart"/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арпинского до дома 49 (пересечение с проездом)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568</w:t>
            </w:r>
          </w:p>
        </w:tc>
      </w:tr>
      <w:tr w:rsidR="008E089A" w:rsidRPr="00012604" w:rsidTr="00012604">
        <w:trPr>
          <w:trHeight w:val="10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012604">
            <w:pPr>
              <w:spacing w:after="0" w:line="240" w:lineRule="auto"/>
              <w:ind w:firstLineChars="85" w:firstLine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проезд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от пересечения с ул</w:t>
            </w:r>
            <w:proofErr w:type="gramStart"/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алтыкова до пересечения с ул.Архангельская, д.33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8E089A" w:rsidRPr="00012604" w:rsidTr="00012604">
        <w:trPr>
          <w:trHeight w:val="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012604">
            <w:pPr>
              <w:spacing w:after="0" w:line="240" w:lineRule="auto"/>
              <w:ind w:firstLineChars="85" w:firstLine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ул</w:t>
            </w:r>
            <w:proofErr w:type="gramStart"/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.А</w:t>
            </w:r>
            <w:proofErr w:type="gramEnd"/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рхангельская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465</w:t>
            </w:r>
          </w:p>
        </w:tc>
      </w:tr>
      <w:tr w:rsidR="008E089A" w:rsidRPr="00012604" w:rsidTr="00012604">
        <w:trPr>
          <w:trHeight w:val="139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012604">
            <w:pPr>
              <w:spacing w:after="0" w:line="240" w:lineRule="auto"/>
              <w:ind w:firstLineChars="85" w:firstLine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ул</w:t>
            </w:r>
            <w:proofErr w:type="gramStart"/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езервная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от пересечения с пер</w:t>
            </w:r>
            <w:proofErr w:type="gramStart"/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исарева (вдоль домов 12а, 13, 8в, 9в, 8, 5, 4, 2)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</w:tr>
      <w:tr w:rsidR="008E089A" w:rsidRPr="00012604" w:rsidTr="00012604">
        <w:trPr>
          <w:trHeight w:val="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012604">
            <w:pPr>
              <w:spacing w:after="0" w:line="240" w:lineRule="auto"/>
              <w:ind w:firstLineChars="85" w:firstLine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ул</w:t>
            </w:r>
            <w:proofErr w:type="gramStart"/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езервная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от пересечения с пер</w:t>
            </w:r>
            <w:proofErr w:type="gramStart"/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исарева (вдоль домов 11, 10, 9)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</w:tr>
      <w:tr w:rsidR="008E089A" w:rsidRPr="00012604" w:rsidTr="00012604">
        <w:trPr>
          <w:trHeight w:val="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012604">
            <w:pPr>
              <w:spacing w:after="0" w:line="240" w:lineRule="auto"/>
              <w:ind w:firstLineChars="85" w:firstLine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пер</w:t>
            </w:r>
            <w:proofErr w:type="gramStart"/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.П</w:t>
            </w:r>
            <w:proofErr w:type="gramEnd"/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исарева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от пересечения с ул</w:t>
            </w:r>
            <w:proofErr w:type="gramStart"/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рхангельская до пересечения с ул.</w:t>
            </w:r>
            <w:r w:rsidR="004B029E" w:rsidRPr="00012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Каменогорская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</w:p>
        </w:tc>
      </w:tr>
      <w:tr w:rsidR="008E089A" w:rsidRPr="00012604" w:rsidTr="00012604">
        <w:trPr>
          <w:trHeight w:val="119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012604">
            <w:pPr>
              <w:spacing w:after="0" w:line="240" w:lineRule="auto"/>
              <w:ind w:firstLineChars="85" w:firstLine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ул.</w:t>
            </w:r>
            <w:r w:rsidR="00716508"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Каменогорская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от пересечения с пер</w:t>
            </w:r>
            <w:proofErr w:type="gramStart"/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исарева до дома 29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</w:p>
        </w:tc>
      </w:tr>
      <w:tr w:rsidR="008E089A" w:rsidRPr="00012604" w:rsidTr="00012604">
        <w:trPr>
          <w:trHeight w:val="78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012604">
            <w:pPr>
              <w:spacing w:after="0" w:line="240" w:lineRule="auto"/>
              <w:ind w:firstLineChars="85" w:firstLine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ул.</w:t>
            </w:r>
            <w:r w:rsidR="00716508"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Каменогорская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от пересечения с ул</w:t>
            </w:r>
            <w:proofErr w:type="gramStart"/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арпинского до дома 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</w:tr>
      <w:tr w:rsidR="008E089A" w:rsidRPr="00012604" w:rsidTr="00012604">
        <w:trPr>
          <w:trHeight w:val="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012604">
            <w:pPr>
              <w:spacing w:after="0" w:line="240" w:lineRule="auto"/>
              <w:ind w:firstLineChars="85" w:firstLine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ул.</w:t>
            </w:r>
            <w:r w:rsidR="00716508"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Табачная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</w:tr>
      <w:tr w:rsidR="008E089A" w:rsidRPr="00012604" w:rsidTr="00012604">
        <w:trPr>
          <w:trHeight w:val="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012604">
            <w:pPr>
              <w:spacing w:after="0" w:line="240" w:lineRule="auto"/>
              <w:ind w:firstLineChars="85" w:firstLine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ул.</w:t>
            </w:r>
            <w:r w:rsidR="00716508"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Пальмовая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</w:tr>
      <w:tr w:rsidR="008E089A" w:rsidRPr="00012604" w:rsidTr="00012604">
        <w:trPr>
          <w:trHeight w:val="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012604">
            <w:pPr>
              <w:spacing w:after="0" w:line="240" w:lineRule="auto"/>
              <w:ind w:firstLineChars="85" w:firstLine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ул.</w:t>
            </w:r>
            <w:r w:rsidR="00716508"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Хрустальная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346</w:t>
            </w:r>
          </w:p>
        </w:tc>
      </w:tr>
      <w:tr w:rsidR="008E089A" w:rsidRPr="00012604" w:rsidTr="00012604">
        <w:trPr>
          <w:trHeight w:val="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012604">
            <w:pPr>
              <w:spacing w:after="0" w:line="240" w:lineRule="auto"/>
              <w:ind w:firstLineChars="85" w:firstLine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ул.</w:t>
            </w:r>
            <w:r w:rsidR="00716508"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Заболотная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454</w:t>
            </w:r>
          </w:p>
        </w:tc>
      </w:tr>
      <w:tr w:rsidR="008E089A" w:rsidRPr="00012604" w:rsidTr="00012604">
        <w:trPr>
          <w:trHeight w:val="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012604">
            <w:pPr>
              <w:spacing w:after="0" w:line="240" w:lineRule="auto"/>
              <w:ind w:firstLineChars="85" w:firstLine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ул.</w:t>
            </w:r>
            <w:r w:rsidR="00716508"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Кустанайская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от пересечения с ул.</w:t>
            </w:r>
            <w:r w:rsidR="004B029E" w:rsidRPr="00012604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аменогорская до дома № 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</w:tr>
      <w:tr w:rsidR="008E089A" w:rsidRPr="00012604" w:rsidTr="00012604">
        <w:trPr>
          <w:trHeight w:val="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012604">
            <w:pPr>
              <w:spacing w:after="0" w:line="240" w:lineRule="auto"/>
              <w:ind w:firstLineChars="85" w:firstLine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ул.</w:t>
            </w:r>
            <w:r w:rsidR="00716508"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Пятигорская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598</w:t>
            </w:r>
          </w:p>
        </w:tc>
      </w:tr>
      <w:tr w:rsidR="008E089A" w:rsidRPr="00012604" w:rsidTr="00012604">
        <w:trPr>
          <w:trHeight w:val="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012604">
            <w:pPr>
              <w:spacing w:after="0" w:line="240" w:lineRule="auto"/>
              <w:ind w:firstLineChars="85" w:firstLine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ул.</w:t>
            </w:r>
            <w:r w:rsidR="00716508"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Связи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</w:tr>
      <w:tr w:rsidR="008E089A" w:rsidRPr="00012604" w:rsidTr="00012604">
        <w:trPr>
          <w:trHeight w:val="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012604">
            <w:pPr>
              <w:spacing w:after="0" w:line="240" w:lineRule="auto"/>
              <w:ind w:firstLineChars="85" w:firstLine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ул.</w:t>
            </w:r>
            <w:r w:rsidR="00716508"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Иртышская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392</w:t>
            </w:r>
          </w:p>
        </w:tc>
      </w:tr>
      <w:tr w:rsidR="008E089A" w:rsidRPr="00012604" w:rsidTr="00012604">
        <w:trPr>
          <w:trHeight w:val="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012604">
            <w:pPr>
              <w:spacing w:after="0" w:line="240" w:lineRule="auto"/>
              <w:ind w:firstLineChars="85" w:firstLine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ул.</w:t>
            </w:r>
            <w:r w:rsidR="00716508"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Плужная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от пересечения с ул</w:t>
            </w:r>
            <w:proofErr w:type="gramStart"/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латоустовская до дома № 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761</w:t>
            </w:r>
          </w:p>
        </w:tc>
      </w:tr>
      <w:tr w:rsidR="008E089A" w:rsidRPr="00012604" w:rsidTr="00012604">
        <w:trPr>
          <w:trHeight w:val="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012604">
            <w:pPr>
              <w:spacing w:after="0" w:line="240" w:lineRule="auto"/>
              <w:ind w:firstLineChars="85" w:firstLine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8E089A" w:rsidRPr="00012604" w:rsidRDefault="00716508" w:rsidP="00244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8E089A"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ер</w:t>
            </w: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8E089A"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Карьерный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от пересечения с ул</w:t>
            </w:r>
            <w:proofErr w:type="gramStart"/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ртышская до поворота на ул.Плужная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8E089A" w:rsidRPr="00012604" w:rsidTr="00012604">
        <w:trPr>
          <w:trHeight w:val="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012604">
            <w:pPr>
              <w:spacing w:after="0" w:line="240" w:lineRule="auto"/>
              <w:ind w:firstLineChars="85" w:firstLine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ул.</w:t>
            </w:r>
            <w:r w:rsidR="00716508"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Низкая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</w:tr>
      <w:tr w:rsidR="008E089A" w:rsidRPr="00012604" w:rsidTr="00012604">
        <w:trPr>
          <w:trHeight w:val="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012604">
            <w:pPr>
              <w:spacing w:after="0" w:line="240" w:lineRule="auto"/>
              <w:ind w:firstLineChars="85" w:firstLine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ул.</w:t>
            </w:r>
            <w:r w:rsidR="00716508"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Лагерная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от пересечения с ул</w:t>
            </w:r>
            <w:proofErr w:type="gramStart"/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аменогорская до дома № 55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</w:tr>
      <w:tr w:rsidR="008E089A" w:rsidRPr="00012604" w:rsidTr="00012604">
        <w:trPr>
          <w:trHeight w:val="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012604">
            <w:pPr>
              <w:spacing w:after="0" w:line="240" w:lineRule="auto"/>
              <w:ind w:firstLineChars="85" w:firstLine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ул.</w:t>
            </w:r>
            <w:r w:rsidR="00716508"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Лагерная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от пересечения с ул</w:t>
            </w:r>
            <w:proofErr w:type="gramStart"/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мская до пересечения с ул.Профинтерна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  <w:tr w:rsidR="008E089A" w:rsidRPr="00012604" w:rsidTr="00012604">
        <w:trPr>
          <w:trHeight w:val="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012604">
            <w:pPr>
              <w:spacing w:after="0" w:line="240" w:lineRule="auto"/>
              <w:ind w:firstLineChars="85" w:firstLine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ул.</w:t>
            </w:r>
            <w:r w:rsidR="00716508"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Лунная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357</w:t>
            </w:r>
          </w:p>
        </w:tc>
      </w:tr>
      <w:tr w:rsidR="008E089A" w:rsidRPr="00012604" w:rsidTr="00012604">
        <w:trPr>
          <w:trHeight w:val="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012604">
            <w:pPr>
              <w:spacing w:after="0" w:line="240" w:lineRule="auto"/>
              <w:ind w:firstLineChars="85" w:firstLine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ул.</w:t>
            </w:r>
            <w:r w:rsidR="00716508"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Шевченко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</w:p>
        </w:tc>
      </w:tr>
      <w:tr w:rsidR="008E089A" w:rsidRPr="00012604" w:rsidTr="00012604">
        <w:trPr>
          <w:trHeight w:val="9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012604">
            <w:pPr>
              <w:spacing w:after="0" w:line="240" w:lineRule="auto"/>
              <w:ind w:firstLineChars="85" w:firstLine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ул.</w:t>
            </w:r>
            <w:r w:rsidR="00716508"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Кузнечная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от пересечения с ул</w:t>
            </w:r>
            <w:proofErr w:type="gramStart"/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евченко до пересечения с ул.Профинтерна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  <w:tr w:rsidR="008E089A" w:rsidRPr="00012604" w:rsidTr="00012604">
        <w:trPr>
          <w:trHeight w:val="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012604">
            <w:pPr>
              <w:spacing w:after="0" w:line="240" w:lineRule="auto"/>
              <w:ind w:firstLineChars="85" w:firstLine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ул.</w:t>
            </w:r>
            <w:r w:rsidR="00716508"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Карпинского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от пересечения с ул</w:t>
            </w:r>
            <w:proofErr w:type="gramStart"/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евченко до пересечения с ул.Профинтерна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8E089A" w:rsidRPr="00012604" w:rsidTr="00012604">
        <w:trPr>
          <w:trHeight w:val="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012604">
            <w:pPr>
              <w:spacing w:after="0" w:line="240" w:lineRule="auto"/>
              <w:ind w:firstLineChars="85" w:firstLine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проезд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от пересечения с ул</w:t>
            </w:r>
            <w:proofErr w:type="gramStart"/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лькина в районе дома 86 ("Водные технологии) до дома 84Б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</w:tr>
      <w:tr w:rsidR="008E089A" w:rsidRPr="00012604" w:rsidTr="00012604">
        <w:trPr>
          <w:trHeight w:val="7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012604">
            <w:pPr>
              <w:spacing w:after="0" w:line="240" w:lineRule="auto"/>
              <w:ind w:firstLineChars="85" w:firstLine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проезд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от пересечения с ул</w:t>
            </w:r>
            <w:proofErr w:type="gramStart"/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лькина в районе дома 92 до дома ул.Курчатова 8а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</w:tr>
      <w:tr w:rsidR="008E089A" w:rsidRPr="00012604" w:rsidTr="00012604">
        <w:trPr>
          <w:trHeight w:val="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012604">
            <w:pPr>
              <w:spacing w:after="0" w:line="240" w:lineRule="auto"/>
              <w:ind w:firstLineChars="85" w:firstLine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проезд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от пересечения с ул</w:t>
            </w:r>
            <w:proofErr w:type="gramStart"/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лькина в районе дома 96 до дома ул.Курчатова 6а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E089A" w:rsidRPr="00012604" w:rsidTr="00012604">
        <w:trPr>
          <w:trHeight w:val="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012604">
            <w:pPr>
              <w:spacing w:after="0" w:line="240" w:lineRule="auto"/>
              <w:ind w:firstLineChars="85" w:firstLine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проезд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по ул</w:t>
            </w:r>
            <w:proofErr w:type="gramStart"/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оватора вблизи домов № 23, 21,15,7 (малое Доватора) от здания № 23 по ул.Доватора до ул.Киевская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983</w:t>
            </w:r>
          </w:p>
        </w:tc>
      </w:tr>
      <w:tr w:rsidR="008E089A" w:rsidRPr="00012604" w:rsidTr="00012604">
        <w:trPr>
          <w:trHeight w:val="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012604">
            <w:pPr>
              <w:spacing w:after="0" w:line="240" w:lineRule="auto"/>
              <w:ind w:firstLineChars="85" w:firstLine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ул.</w:t>
            </w:r>
            <w:r w:rsidR="00716508"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Киевская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374</w:t>
            </w:r>
          </w:p>
        </w:tc>
      </w:tr>
      <w:tr w:rsidR="008E089A" w:rsidRPr="00012604" w:rsidTr="00012604">
        <w:trPr>
          <w:trHeight w:val="102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012604">
            <w:pPr>
              <w:spacing w:after="0" w:line="240" w:lineRule="auto"/>
              <w:ind w:firstLineChars="85" w:firstLine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ул.</w:t>
            </w:r>
            <w:r w:rsidR="00716508"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Минская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471</w:t>
            </w:r>
          </w:p>
        </w:tc>
      </w:tr>
      <w:tr w:rsidR="008E089A" w:rsidRPr="00012604" w:rsidTr="00012604">
        <w:trPr>
          <w:trHeight w:val="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012604">
            <w:pPr>
              <w:spacing w:after="0" w:line="240" w:lineRule="auto"/>
              <w:ind w:firstLineChars="85" w:firstLine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проезд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от ул</w:t>
            </w:r>
            <w:proofErr w:type="gramStart"/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люхера до ул.Курчатова вблизи здания № 9 по ул.Курчатова, № 1а/1 по ул.Блюхера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</w:tr>
      <w:tr w:rsidR="008E089A" w:rsidRPr="00012604" w:rsidTr="00012604">
        <w:trPr>
          <w:trHeight w:val="252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012604">
            <w:pPr>
              <w:spacing w:after="0" w:line="240" w:lineRule="auto"/>
              <w:ind w:firstLineChars="85" w:firstLine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проезд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от ул</w:t>
            </w:r>
            <w:proofErr w:type="gramStart"/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урчатова до ул.Сулимова от дома № 30 по ул.Крупской, № 75а, 75в по ул.Сулимова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</w:tc>
      </w:tr>
      <w:tr w:rsidR="008E089A" w:rsidRPr="00012604" w:rsidTr="00012604">
        <w:trPr>
          <w:trHeight w:val="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012604">
            <w:pPr>
              <w:spacing w:after="0" w:line="240" w:lineRule="auto"/>
              <w:ind w:firstLineChars="85" w:firstLine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проезд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между домами 100-102 по ул</w:t>
            </w:r>
            <w:proofErr w:type="gramStart"/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вободы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8E089A" w:rsidRPr="00012604" w:rsidTr="00012604">
        <w:trPr>
          <w:trHeight w:val="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012604">
            <w:pPr>
              <w:spacing w:after="0" w:line="240" w:lineRule="auto"/>
              <w:ind w:firstLineChars="85" w:firstLine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проезд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между домами № 258-260 по ул</w:t>
            </w:r>
            <w:proofErr w:type="gramStart"/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оссийская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8E089A" w:rsidRPr="00012604" w:rsidTr="00012604">
        <w:trPr>
          <w:trHeight w:val="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012604">
            <w:pPr>
              <w:spacing w:after="0" w:line="240" w:lineRule="auto"/>
              <w:ind w:firstLineChars="85" w:firstLine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ул.</w:t>
            </w:r>
            <w:r w:rsidR="00A11DA1"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Дежнева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414</w:t>
            </w:r>
          </w:p>
        </w:tc>
      </w:tr>
      <w:tr w:rsidR="008E089A" w:rsidRPr="00012604" w:rsidTr="00012604">
        <w:trPr>
          <w:trHeight w:val="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012604">
            <w:pPr>
              <w:spacing w:after="0" w:line="240" w:lineRule="auto"/>
              <w:ind w:firstLineChars="85" w:firstLine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проезд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урчатова 12-14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</w:tr>
      <w:tr w:rsidR="008E089A" w:rsidRPr="00012604" w:rsidTr="00012604">
        <w:trPr>
          <w:trHeight w:val="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012604">
            <w:pPr>
              <w:spacing w:after="0" w:line="240" w:lineRule="auto"/>
              <w:ind w:firstLineChars="85" w:firstLine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проезд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урчатова 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8E089A" w:rsidRPr="00012604" w:rsidTr="00012604">
        <w:trPr>
          <w:trHeight w:val="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012604">
            <w:pPr>
              <w:spacing w:after="0" w:line="240" w:lineRule="auto"/>
              <w:ind w:firstLineChars="85" w:firstLine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проезд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урчатова 19-а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244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</w:tr>
      <w:tr w:rsidR="00BD3A4A" w:rsidRPr="00012604" w:rsidTr="00012604">
        <w:trPr>
          <w:trHeight w:val="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D3A4A" w:rsidRPr="00012604" w:rsidRDefault="00BD3A4A" w:rsidP="00012604">
            <w:pPr>
              <w:spacing w:after="0" w:line="240" w:lineRule="auto"/>
              <w:ind w:firstLineChars="85" w:firstLine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BD3A4A" w:rsidRPr="00012604" w:rsidRDefault="00BD3A4A" w:rsidP="00244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проезд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BD3A4A" w:rsidRPr="00012604" w:rsidRDefault="00BD3A4A" w:rsidP="00244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между домами № 151 -151а по ул. Свободы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D3A4A" w:rsidRPr="00012604" w:rsidRDefault="00A11DA1" w:rsidP="00244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BD3A4A" w:rsidRPr="00012604" w:rsidTr="00012604">
        <w:trPr>
          <w:trHeight w:val="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D3A4A" w:rsidRPr="00012604" w:rsidRDefault="00BD3A4A" w:rsidP="00012604">
            <w:pPr>
              <w:spacing w:after="0" w:line="240" w:lineRule="auto"/>
              <w:ind w:firstLineChars="85" w:firstLine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BD3A4A" w:rsidRPr="00012604" w:rsidRDefault="00A11DA1" w:rsidP="00244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проезд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11DA1" w:rsidRPr="00012604" w:rsidRDefault="00A11DA1" w:rsidP="00244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между домами № 41- 43 по ул. Плеханова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D3A4A" w:rsidRPr="00012604" w:rsidRDefault="00A11DA1" w:rsidP="00244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</w:tr>
      <w:tr w:rsidR="00BD3A4A" w:rsidRPr="00012604" w:rsidTr="00012604">
        <w:trPr>
          <w:trHeight w:val="153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D3A4A" w:rsidRPr="00012604" w:rsidRDefault="00BD3A4A" w:rsidP="00012604">
            <w:pPr>
              <w:spacing w:after="0" w:line="240" w:lineRule="auto"/>
              <w:ind w:firstLineChars="85" w:firstLine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BD3A4A" w:rsidRPr="00012604" w:rsidRDefault="00A11DA1" w:rsidP="00244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проезд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BD3A4A" w:rsidRPr="00012604" w:rsidRDefault="00A11DA1" w:rsidP="00244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от ул. Сулимова до ул. Блюхера, вблизи домов № 71 по ул. Сулимова, № 1А-Б по ул. Блюхера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D3A4A" w:rsidRPr="00012604" w:rsidRDefault="00A11DA1" w:rsidP="00244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</w:tr>
      <w:tr w:rsidR="00BD3A4A" w:rsidRPr="00012604" w:rsidTr="00012604">
        <w:trPr>
          <w:trHeight w:val="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D3A4A" w:rsidRPr="00012604" w:rsidRDefault="00BD3A4A" w:rsidP="00012604">
            <w:pPr>
              <w:spacing w:after="0" w:line="240" w:lineRule="auto"/>
              <w:ind w:firstLineChars="85" w:firstLine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BD3A4A" w:rsidRPr="00012604" w:rsidRDefault="00424E36" w:rsidP="00244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проезд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BD3A4A" w:rsidRPr="00012604" w:rsidRDefault="00424E36" w:rsidP="00244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от ул. Свободы до ул. Цвиллинга, вблизи домов № 108 по ул. Свободы, № 83 по ул. Цвиллинга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D3A4A" w:rsidRPr="00012604" w:rsidRDefault="00424E36" w:rsidP="00244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</w:tr>
      <w:tr w:rsidR="00BD3A4A" w:rsidRPr="00012604" w:rsidTr="00012604">
        <w:trPr>
          <w:trHeight w:val="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D3A4A" w:rsidRPr="00012604" w:rsidRDefault="00BD3A4A" w:rsidP="00012604">
            <w:pPr>
              <w:spacing w:after="0" w:line="240" w:lineRule="auto"/>
              <w:ind w:firstLineChars="85" w:firstLine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BD3A4A" w:rsidRPr="00012604" w:rsidRDefault="00424E36" w:rsidP="00244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проезд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BD3A4A" w:rsidRPr="00012604" w:rsidRDefault="00424E36" w:rsidP="00244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вблизи домов № 50, 58а, 64 по ул. Орджоникидзе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D3A4A" w:rsidRPr="00012604" w:rsidRDefault="00424E36" w:rsidP="00244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</w:tr>
      <w:tr w:rsidR="00BD3A4A" w:rsidRPr="00012604" w:rsidTr="00012604">
        <w:trPr>
          <w:trHeight w:val="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D3A4A" w:rsidRPr="00012604" w:rsidRDefault="00BD3A4A" w:rsidP="00012604">
            <w:pPr>
              <w:spacing w:after="0" w:line="240" w:lineRule="auto"/>
              <w:ind w:firstLineChars="85" w:firstLine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BD3A4A" w:rsidRPr="00012604" w:rsidRDefault="00424E36" w:rsidP="00244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проезд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BD3A4A" w:rsidRPr="00012604" w:rsidRDefault="00424E36" w:rsidP="00244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вблизи домов № 21, 25а по пр. Ленина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D3A4A" w:rsidRPr="00012604" w:rsidRDefault="00424E36" w:rsidP="00244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</w:tr>
      <w:tr w:rsidR="00424E36" w:rsidRPr="00012604" w:rsidTr="00012604">
        <w:trPr>
          <w:trHeight w:val="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24E36" w:rsidRPr="00012604" w:rsidRDefault="00424E36" w:rsidP="00012604">
            <w:pPr>
              <w:spacing w:after="0" w:line="240" w:lineRule="auto"/>
              <w:ind w:firstLineChars="85" w:firstLine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424E36" w:rsidRPr="00012604" w:rsidRDefault="00424E36" w:rsidP="00244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проезд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424E36" w:rsidRPr="00012604" w:rsidRDefault="00424E36" w:rsidP="00244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вблизи дома № 5а по ул. Воровского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24E36" w:rsidRPr="00012604" w:rsidRDefault="00424E36" w:rsidP="00244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424E36" w:rsidRPr="00012604" w:rsidTr="00012604">
        <w:trPr>
          <w:trHeight w:val="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24E36" w:rsidRPr="00012604" w:rsidRDefault="00424E36" w:rsidP="00012604">
            <w:pPr>
              <w:spacing w:after="0" w:line="240" w:lineRule="auto"/>
              <w:ind w:firstLineChars="85" w:firstLine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424E36" w:rsidRPr="00012604" w:rsidRDefault="00424E36" w:rsidP="00244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проезд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424E36" w:rsidRPr="00012604" w:rsidRDefault="00424E36" w:rsidP="00244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 xml:space="preserve">от ул. Орджоникидзе до ул. </w:t>
            </w:r>
            <w:proofErr w:type="gramStart"/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Телевизионная</w:t>
            </w:r>
            <w:proofErr w:type="gramEnd"/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, вблизи домов № 35 по ул. Орджоникидзе, № 56Б по ул. Цвиллинга, № 1 по ул. Телевизионная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24E36" w:rsidRPr="00012604" w:rsidRDefault="00424E36" w:rsidP="00244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</w:tr>
      <w:tr w:rsidR="00424E36" w:rsidRPr="00012604" w:rsidTr="00012604">
        <w:trPr>
          <w:trHeight w:val="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24E36" w:rsidRPr="00012604" w:rsidRDefault="00424E36" w:rsidP="00012604">
            <w:pPr>
              <w:spacing w:after="0" w:line="240" w:lineRule="auto"/>
              <w:ind w:firstLineChars="85" w:firstLine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424E36" w:rsidRPr="00012604" w:rsidRDefault="00424E36" w:rsidP="002448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проезд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424E36" w:rsidRPr="00012604" w:rsidRDefault="00424E36" w:rsidP="00244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вблизи домов № 85, 87, 89 по ул. Шаумяна, № 94, 94, 94б по ул. Сулимова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24E36" w:rsidRPr="00012604" w:rsidRDefault="00424E36" w:rsidP="00244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</w:tr>
      <w:tr w:rsidR="008E089A" w:rsidRPr="00012604" w:rsidTr="00244863">
        <w:trPr>
          <w:trHeight w:val="70"/>
        </w:trPr>
        <w:tc>
          <w:tcPr>
            <w:tcW w:w="9073" w:type="dxa"/>
            <w:gridSpan w:val="3"/>
            <w:shd w:val="clear" w:color="FFFFFF" w:fill="FFFFFF"/>
            <w:noWrap/>
            <w:vAlign w:val="bottom"/>
            <w:hideMark/>
          </w:tcPr>
          <w:p w:rsidR="008E089A" w:rsidRPr="00012604" w:rsidRDefault="00244863" w:rsidP="002448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ОБЩИЙ ИТОГ</w:t>
            </w:r>
          </w:p>
        </w:tc>
        <w:tc>
          <w:tcPr>
            <w:tcW w:w="1701" w:type="dxa"/>
            <w:shd w:val="clear" w:color="FFFFFF" w:fill="FFFFFF"/>
            <w:noWrap/>
            <w:vAlign w:val="center"/>
            <w:hideMark/>
          </w:tcPr>
          <w:p w:rsidR="008E089A" w:rsidRPr="00012604" w:rsidRDefault="00785DA3" w:rsidP="002448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34 269</w:t>
            </w:r>
          </w:p>
        </w:tc>
      </w:tr>
    </w:tbl>
    <w:p w:rsidR="008E089A" w:rsidRPr="008E089A" w:rsidRDefault="008E089A" w:rsidP="00785DA3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</w:p>
    <w:p w:rsidR="00244863" w:rsidRPr="00244863" w:rsidRDefault="00244863" w:rsidP="00785DA3">
      <w:pPr>
        <w:spacing w:line="240" w:lineRule="auto"/>
        <w:ind w:left="-142"/>
        <w:jc w:val="center"/>
        <w:rPr>
          <w:rFonts w:ascii="Times New Roman" w:hAnsi="Times New Roman" w:cs="Times New Roman"/>
        </w:rPr>
      </w:pPr>
    </w:p>
    <w:p w:rsidR="008E089A" w:rsidRPr="00012604" w:rsidRDefault="008E089A" w:rsidP="00716508"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60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Перечень </w:t>
      </w:r>
      <w:r w:rsidRPr="001E7A10">
        <w:rPr>
          <w:rFonts w:ascii="Times New Roman" w:hAnsi="Times New Roman" w:cs="Times New Roman"/>
          <w:b/>
          <w:sz w:val="28"/>
          <w:szCs w:val="28"/>
          <w:u w:val="single"/>
        </w:rPr>
        <w:t>тротуаров</w:t>
      </w:r>
      <w:r w:rsidRPr="00012604">
        <w:rPr>
          <w:rFonts w:ascii="Times New Roman" w:hAnsi="Times New Roman" w:cs="Times New Roman"/>
          <w:b/>
          <w:sz w:val="28"/>
          <w:szCs w:val="28"/>
        </w:rPr>
        <w:t xml:space="preserve"> Советского района города Челябинска, </w:t>
      </w:r>
      <w:r w:rsidR="00716508" w:rsidRPr="000126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2604">
        <w:rPr>
          <w:rFonts w:ascii="Times New Roman" w:hAnsi="Times New Roman" w:cs="Times New Roman"/>
          <w:b/>
          <w:sz w:val="28"/>
          <w:szCs w:val="28"/>
        </w:rPr>
        <w:t xml:space="preserve">подлежащих уборке в зимний период </w:t>
      </w:r>
      <w:r w:rsidR="00B71AEC" w:rsidRPr="00012604">
        <w:rPr>
          <w:rFonts w:ascii="Times New Roman" w:hAnsi="Times New Roman" w:cs="Times New Roman"/>
          <w:b/>
          <w:sz w:val="28"/>
          <w:szCs w:val="28"/>
        </w:rPr>
        <w:t>2020-2021</w:t>
      </w:r>
      <w:r w:rsidRPr="000126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857"/>
        <w:gridCol w:w="5811"/>
        <w:gridCol w:w="1985"/>
      </w:tblGrid>
      <w:tr w:rsidR="008E089A" w:rsidRPr="00012604" w:rsidTr="00716508">
        <w:trPr>
          <w:trHeight w:val="260"/>
        </w:trPr>
        <w:tc>
          <w:tcPr>
            <w:tcW w:w="979" w:type="dxa"/>
            <w:shd w:val="clear" w:color="auto" w:fill="auto"/>
            <w:vAlign w:val="center"/>
            <w:hideMark/>
          </w:tcPr>
          <w:p w:rsidR="008E089A" w:rsidRPr="00012604" w:rsidRDefault="008E089A" w:rsidP="00716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</w:t>
            </w:r>
          </w:p>
          <w:p w:rsidR="008E089A" w:rsidRPr="00012604" w:rsidRDefault="008E089A" w:rsidP="00716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857" w:type="dxa"/>
            <w:shd w:val="clear" w:color="auto" w:fill="auto"/>
            <w:vAlign w:val="center"/>
            <w:hideMark/>
          </w:tcPr>
          <w:p w:rsidR="008E089A" w:rsidRPr="00012604" w:rsidRDefault="008E089A" w:rsidP="00716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улица, пер., кв., проезд, …</w:t>
            </w:r>
          </w:p>
        </w:tc>
        <w:tc>
          <w:tcPr>
            <w:tcW w:w="5811" w:type="dxa"/>
            <w:shd w:val="clear" w:color="auto" w:fill="auto"/>
            <w:vAlign w:val="center"/>
            <w:hideMark/>
          </w:tcPr>
          <w:p w:rsidR="008E089A" w:rsidRPr="00012604" w:rsidRDefault="008E089A" w:rsidP="00716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участок, подлежащий уборке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E089A" w:rsidRPr="00012604" w:rsidRDefault="008E089A" w:rsidP="00716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протяженность, </w:t>
            </w:r>
            <w:proofErr w:type="gramStart"/>
            <w:r w:rsidRPr="00012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proofErr w:type="gramEnd"/>
          </w:p>
        </w:tc>
      </w:tr>
      <w:tr w:rsidR="00785DA3" w:rsidRPr="00012604" w:rsidTr="00716508">
        <w:trPr>
          <w:trHeight w:val="260"/>
        </w:trPr>
        <w:tc>
          <w:tcPr>
            <w:tcW w:w="10632" w:type="dxa"/>
            <w:gridSpan w:val="4"/>
            <w:shd w:val="clear" w:color="000000" w:fill="FDE9D9"/>
            <w:noWrap/>
            <w:vAlign w:val="bottom"/>
            <w:hideMark/>
          </w:tcPr>
          <w:p w:rsidR="00785DA3" w:rsidRPr="001E7A10" w:rsidRDefault="00FF29A2" w:rsidP="00716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A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Центральная часть Советского района</w:t>
            </w:r>
            <w:r w:rsidR="001E7A10" w:rsidRPr="001E7A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тротуары</w:t>
            </w:r>
          </w:p>
        </w:tc>
      </w:tr>
      <w:tr w:rsidR="008E089A" w:rsidRPr="00012604" w:rsidTr="00716508">
        <w:trPr>
          <w:trHeight w:val="260"/>
        </w:trPr>
        <w:tc>
          <w:tcPr>
            <w:tcW w:w="979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716508">
            <w:pPr>
              <w:spacing w:after="0" w:line="240" w:lineRule="auto"/>
              <w:ind w:firstLineChars="21" w:firstLine="59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7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71650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тротуар</w:t>
            </w:r>
          </w:p>
        </w:tc>
        <w:tc>
          <w:tcPr>
            <w:tcW w:w="5811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716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 xml:space="preserve">От ул. Елькина до ул. Воровского. Вблизи домов № 90, 90-б, 88-б по ул. Елькина, № 17-г, 15-а, 17-а, 15-в  по ул. Воровского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71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485</w:t>
            </w:r>
          </w:p>
        </w:tc>
      </w:tr>
      <w:tr w:rsidR="008E089A" w:rsidRPr="00012604" w:rsidTr="00716508">
        <w:trPr>
          <w:trHeight w:val="260"/>
        </w:trPr>
        <w:tc>
          <w:tcPr>
            <w:tcW w:w="979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716508">
            <w:pPr>
              <w:spacing w:after="0" w:line="240" w:lineRule="auto"/>
              <w:ind w:firstLineChars="21" w:firstLine="59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57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71650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тротуар</w:t>
            </w:r>
          </w:p>
        </w:tc>
        <w:tc>
          <w:tcPr>
            <w:tcW w:w="5811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716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От ул. Елькина до дома № 84г по ул. Елькина. Вблизи домов № 84, 84б, 84в, 84г по ул. Елькина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71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</w:p>
        </w:tc>
      </w:tr>
      <w:tr w:rsidR="008E089A" w:rsidRPr="00012604" w:rsidTr="00716508">
        <w:trPr>
          <w:trHeight w:val="260"/>
        </w:trPr>
        <w:tc>
          <w:tcPr>
            <w:tcW w:w="979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716508">
            <w:pPr>
              <w:spacing w:after="0" w:line="240" w:lineRule="auto"/>
              <w:ind w:firstLineChars="21" w:firstLine="59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57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71650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тротуар</w:t>
            </w:r>
          </w:p>
        </w:tc>
        <w:tc>
          <w:tcPr>
            <w:tcW w:w="5811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716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От ул. Елькина до дома № 82 по ул. Елькина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71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8E089A" w:rsidRPr="00012604" w:rsidTr="00716508">
        <w:trPr>
          <w:trHeight w:val="260"/>
        </w:trPr>
        <w:tc>
          <w:tcPr>
            <w:tcW w:w="979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716508">
            <w:pPr>
              <w:spacing w:after="0" w:line="240" w:lineRule="auto"/>
              <w:ind w:firstLineChars="21" w:firstLine="59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57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71650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тротуар</w:t>
            </w:r>
          </w:p>
        </w:tc>
        <w:tc>
          <w:tcPr>
            <w:tcW w:w="5811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716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От ул. Елькина до дома № 11 по ул. Воровского. Вблизи домов № 78, 76а по ул. Елькина, № 9, 11 по ул. Воровского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71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</w:tr>
      <w:tr w:rsidR="008E089A" w:rsidRPr="00012604" w:rsidTr="00716508">
        <w:trPr>
          <w:trHeight w:val="260"/>
        </w:trPr>
        <w:tc>
          <w:tcPr>
            <w:tcW w:w="979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716508">
            <w:pPr>
              <w:spacing w:after="0" w:line="240" w:lineRule="auto"/>
              <w:ind w:firstLineChars="21" w:firstLine="59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57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71650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тротуар</w:t>
            </w:r>
          </w:p>
        </w:tc>
        <w:tc>
          <w:tcPr>
            <w:tcW w:w="5811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716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Вблизи дома № 2 по ул. Курчатова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71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  <w:tr w:rsidR="008E089A" w:rsidRPr="00012604" w:rsidTr="00716508">
        <w:trPr>
          <w:trHeight w:val="260"/>
        </w:trPr>
        <w:tc>
          <w:tcPr>
            <w:tcW w:w="979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716508">
            <w:pPr>
              <w:spacing w:after="0" w:line="240" w:lineRule="auto"/>
              <w:ind w:firstLineChars="21" w:firstLine="59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57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71650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тротуар</w:t>
            </w:r>
          </w:p>
        </w:tc>
        <w:tc>
          <w:tcPr>
            <w:tcW w:w="5811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716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Вблизи домов № 85 по ул. Шаумяна, № 94-б, 94 по ул. Сулимова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71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</w:tr>
      <w:tr w:rsidR="008E089A" w:rsidRPr="00012604" w:rsidTr="00716508">
        <w:trPr>
          <w:trHeight w:val="260"/>
        </w:trPr>
        <w:tc>
          <w:tcPr>
            <w:tcW w:w="979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716508">
            <w:pPr>
              <w:spacing w:after="0" w:line="240" w:lineRule="auto"/>
              <w:ind w:firstLineChars="21" w:firstLine="59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57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71650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ул. Загородная</w:t>
            </w:r>
          </w:p>
        </w:tc>
        <w:tc>
          <w:tcPr>
            <w:tcW w:w="5811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716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 xml:space="preserve">Вблизи домов № 10-14-18 по ул. </w:t>
            </w:r>
            <w:proofErr w:type="gramStart"/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Загородная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71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</w:tr>
      <w:tr w:rsidR="008E089A" w:rsidRPr="00012604" w:rsidTr="00716508">
        <w:trPr>
          <w:trHeight w:val="260"/>
        </w:trPr>
        <w:tc>
          <w:tcPr>
            <w:tcW w:w="979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716508">
            <w:pPr>
              <w:spacing w:after="0" w:line="240" w:lineRule="auto"/>
              <w:ind w:firstLineChars="21" w:firstLine="59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57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71650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ул. Ильменская</w:t>
            </w:r>
          </w:p>
        </w:tc>
        <w:tc>
          <w:tcPr>
            <w:tcW w:w="5811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716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 xml:space="preserve">от ул. </w:t>
            </w:r>
            <w:proofErr w:type="gramStart"/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Цеховая</w:t>
            </w:r>
            <w:proofErr w:type="gramEnd"/>
            <w:r w:rsidRPr="00012604">
              <w:rPr>
                <w:rFonts w:ascii="Times New Roman" w:hAnsi="Times New Roman" w:cs="Times New Roman"/>
                <w:sz w:val="28"/>
                <w:szCs w:val="28"/>
              </w:rPr>
              <w:t xml:space="preserve"> до дома № 20а по ул. Доватора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71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8E089A" w:rsidRPr="00012604" w:rsidTr="00716508">
        <w:trPr>
          <w:trHeight w:val="260"/>
        </w:trPr>
        <w:tc>
          <w:tcPr>
            <w:tcW w:w="979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716508">
            <w:pPr>
              <w:spacing w:after="0" w:line="240" w:lineRule="auto"/>
              <w:ind w:firstLineChars="21" w:firstLine="59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57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71650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ул. Каменный Лог</w:t>
            </w:r>
          </w:p>
        </w:tc>
        <w:tc>
          <w:tcPr>
            <w:tcW w:w="5811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716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Вблизи домов № 34-б-34-г по ул. Доватора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71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</w:tr>
      <w:tr w:rsidR="008E089A" w:rsidRPr="00012604" w:rsidTr="00716508">
        <w:trPr>
          <w:trHeight w:val="260"/>
        </w:trPr>
        <w:tc>
          <w:tcPr>
            <w:tcW w:w="979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716508">
            <w:pPr>
              <w:spacing w:after="0" w:line="240" w:lineRule="auto"/>
              <w:ind w:firstLineChars="21" w:firstLine="59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57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71650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ул. Техникумовская</w:t>
            </w:r>
          </w:p>
        </w:tc>
        <w:tc>
          <w:tcPr>
            <w:tcW w:w="5811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716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от ул. Шаумяна до ул. Сулимова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71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</w:p>
        </w:tc>
      </w:tr>
      <w:tr w:rsidR="008E089A" w:rsidRPr="00012604" w:rsidTr="00716508">
        <w:trPr>
          <w:trHeight w:val="260"/>
        </w:trPr>
        <w:tc>
          <w:tcPr>
            <w:tcW w:w="979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716508">
            <w:pPr>
              <w:spacing w:after="0" w:line="240" w:lineRule="auto"/>
              <w:ind w:firstLineChars="21" w:firstLine="59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57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71650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тротуар</w:t>
            </w:r>
          </w:p>
        </w:tc>
        <w:tc>
          <w:tcPr>
            <w:tcW w:w="5811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716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от ул. Федоров</w:t>
            </w:r>
            <w:r w:rsidR="00716508" w:rsidRPr="00012604">
              <w:rPr>
                <w:rFonts w:ascii="Times New Roman" w:hAnsi="Times New Roman" w:cs="Times New Roman"/>
                <w:sz w:val="28"/>
                <w:szCs w:val="28"/>
              </w:rPr>
              <w:t>а до дома № 10в по ул. Доватора</w:t>
            </w: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, от ул. Федорова вблизи домов № 10, 10-в по ул. Доватора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71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</w:p>
        </w:tc>
      </w:tr>
      <w:tr w:rsidR="008E089A" w:rsidRPr="00012604" w:rsidTr="00716508">
        <w:trPr>
          <w:trHeight w:val="260"/>
        </w:trPr>
        <w:tc>
          <w:tcPr>
            <w:tcW w:w="979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716508">
            <w:pPr>
              <w:spacing w:after="0" w:line="240" w:lineRule="auto"/>
              <w:ind w:firstLineChars="21" w:firstLine="59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57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71650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тротуар</w:t>
            </w:r>
          </w:p>
        </w:tc>
        <w:tc>
          <w:tcPr>
            <w:tcW w:w="5811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716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От ул. Тимирязева до пр. Ленина</w:t>
            </w:r>
            <w:proofErr w:type="gramStart"/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12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т дома № 24 по ул. Тимирязева, вблизи домов № 41-а, 41 по пр. Ленина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71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8E089A" w:rsidRPr="00012604" w:rsidTr="00716508">
        <w:trPr>
          <w:trHeight w:val="260"/>
        </w:trPr>
        <w:tc>
          <w:tcPr>
            <w:tcW w:w="979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716508">
            <w:pPr>
              <w:spacing w:after="0" w:line="240" w:lineRule="auto"/>
              <w:ind w:firstLineChars="21" w:firstLine="59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57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71650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тротуар</w:t>
            </w:r>
          </w:p>
        </w:tc>
        <w:tc>
          <w:tcPr>
            <w:tcW w:w="5811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716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 xml:space="preserve">от ул. </w:t>
            </w:r>
            <w:proofErr w:type="gramStart"/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Российская</w:t>
            </w:r>
            <w:proofErr w:type="gramEnd"/>
            <w:r w:rsidRPr="00012604">
              <w:rPr>
                <w:rFonts w:ascii="Times New Roman" w:hAnsi="Times New Roman" w:cs="Times New Roman"/>
                <w:sz w:val="28"/>
                <w:szCs w:val="28"/>
              </w:rPr>
              <w:t xml:space="preserve"> до дома № 155а по ул. Свободы. Вблизи дома № 258 по ул. </w:t>
            </w:r>
            <w:proofErr w:type="gramStart"/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Российская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71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  <w:tr w:rsidR="008E089A" w:rsidRPr="00012604" w:rsidTr="00716508">
        <w:trPr>
          <w:trHeight w:val="260"/>
        </w:trPr>
        <w:tc>
          <w:tcPr>
            <w:tcW w:w="979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716508">
            <w:pPr>
              <w:spacing w:after="0" w:line="240" w:lineRule="auto"/>
              <w:ind w:firstLineChars="21" w:firstLine="59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57" w:type="dxa"/>
            <w:shd w:val="clear" w:color="auto" w:fill="auto"/>
            <w:noWrap/>
            <w:vAlign w:val="center"/>
            <w:hideMark/>
          </w:tcPr>
          <w:p w:rsidR="008E089A" w:rsidRPr="00012604" w:rsidRDefault="00716508" w:rsidP="0071650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="008E089A"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л. Перовская  </w:t>
            </w:r>
          </w:p>
        </w:tc>
        <w:tc>
          <w:tcPr>
            <w:tcW w:w="5811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716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от ул. Цвиллинга до ул. Монакова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71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</w:tr>
      <w:tr w:rsidR="008E089A" w:rsidRPr="00012604" w:rsidTr="00716508">
        <w:trPr>
          <w:trHeight w:val="260"/>
        </w:trPr>
        <w:tc>
          <w:tcPr>
            <w:tcW w:w="979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716508">
            <w:pPr>
              <w:spacing w:after="0" w:line="240" w:lineRule="auto"/>
              <w:ind w:firstLineChars="21" w:firstLine="59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57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71650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bCs/>
                <w:sz w:val="28"/>
                <w:szCs w:val="28"/>
              </w:rPr>
              <w:t>ул. Морозовская</w:t>
            </w:r>
          </w:p>
        </w:tc>
        <w:tc>
          <w:tcPr>
            <w:tcW w:w="5811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716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 xml:space="preserve">от ул. Степана Разина до дома № 10-а по ул. Степана Разина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E089A" w:rsidRPr="00012604" w:rsidRDefault="008E089A" w:rsidP="0071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8E089A" w:rsidRPr="00012604" w:rsidTr="00716508">
        <w:trPr>
          <w:trHeight w:val="260"/>
        </w:trPr>
        <w:tc>
          <w:tcPr>
            <w:tcW w:w="8647" w:type="dxa"/>
            <w:gridSpan w:val="3"/>
            <w:shd w:val="clear" w:color="FFFFFF" w:fill="FFFFFF"/>
            <w:noWrap/>
            <w:vAlign w:val="bottom"/>
            <w:hideMark/>
          </w:tcPr>
          <w:p w:rsidR="008E089A" w:rsidRPr="00012604" w:rsidRDefault="00716508" w:rsidP="007165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ОБЩИЙ ИТОГ</w:t>
            </w:r>
          </w:p>
        </w:tc>
        <w:tc>
          <w:tcPr>
            <w:tcW w:w="1985" w:type="dxa"/>
            <w:shd w:val="clear" w:color="FFFFFF" w:fill="FFFFFF"/>
            <w:noWrap/>
            <w:vAlign w:val="center"/>
            <w:hideMark/>
          </w:tcPr>
          <w:p w:rsidR="008E089A" w:rsidRPr="00012604" w:rsidRDefault="008E089A" w:rsidP="00716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2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3 003</w:t>
            </w:r>
          </w:p>
        </w:tc>
      </w:tr>
    </w:tbl>
    <w:p w:rsidR="00AB277A" w:rsidRDefault="00AB277A" w:rsidP="00785DA3">
      <w:pPr>
        <w:pStyle w:val="a3"/>
        <w:jc w:val="center"/>
        <w:rPr>
          <w:rStyle w:val="a5"/>
          <w:rFonts w:ascii="Times New Roman" w:hAnsi="Times New Roman" w:cs="Times New Roman"/>
          <w:b/>
          <w:i w:val="0"/>
          <w:color w:val="auto"/>
        </w:rPr>
      </w:pPr>
    </w:p>
    <w:p w:rsidR="00FF29A2" w:rsidRPr="00FF29A2" w:rsidRDefault="00FF29A2" w:rsidP="00244863">
      <w:pPr>
        <w:shd w:val="clear" w:color="auto" w:fill="FFFFFF"/>
        <w:tabs>
          <w:tab w:val="left" w:pos="5505"/>
          <w:tab w:val="right" w:pos="10205"/>
        </w:tabs>
        <w:ind w:left="4820"/>
        <w:rPr>
          <w:rFonts w:ascii="Times New Roman" w:hAnsi="Times New Roman" w:cs="Times New Roman"/>
          <w:sz w:val="24"/>
          <w:szCs w:val="24"/>
        </w:rPr>
      </w:pPr>
    </w:p>
    <w:sectPr w:rsidR="00FF29A2" w:rsidRPr="00FF29A2" w:rsidSect="002448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E089A"/>
    <w:rsid w:val="00012604"/>
    <w:rsid w:val="00156502"/>
    <w:rsid w:val="001E7A10"/>
    <w:rsid w:val="0022086C"/>
    <w:rsid w:val="00244863"/>
    <w:rsid w:val="00321784"/>
    <w:rsid w:val="003B1EC9"/>
    <w:rsid w:val="00424E36"/>
    <w:rsid w:val="004B029E"/>
    <w:rsid w:val="004F7D0C"/>
    <w:rsid w:val="00514D8E"/>
    <w:rsid w:val="005728E9"/>
    <w:rsid w:val="00590BD8"/>
    <w:rsid w:val="005D7227"/>
    <w:rsid w:val="00625308"/>
    <w:rsid w:val="006402DA"/>
    <w:rsid w:val="00694051"/>
    <w:rsid w:val="00716508"/>
    <w:rsid w:val="00737E17"/>
    <w:rsid w:val="00785DA3"/>
    <w:rsid w:val="00825D04"/>
    <w:rsid w:val="008745DB"/>
    <w:rsid w:val="008C2FA8"/>
    <w:rsid w:val="008D0BE7"/>
    <w:rsid w:val="008E089A"/>
    <w:rsid w:val="009159AB"/>
    <w:rsid w:val="00971B8F"/>
    <w:rsid w:val="0097546F"/>
    <w:rsid w:val="00A11DA1"/>
    <w:rsid w:val="00A76C16"/>
    <w:rsid w:val="00A77ED5"/>
    <w:rsid w:val="00AB277A"/>
    <w:rsid w:val="00B54A5E"/>
    <w:rsid w:val="00B71AEC"/>
    <w:rsid w:val="00BC08B8"/>
    <w:rsid w:val="00BD3A4A"/>
    <w:rsid w:val="00C7527C"/>
    <w:rsid w:val="00D877ED"/>
    <w:rsid w:val="00DE114C"/>
    <w:rsid w:val="00E06C77"/>
    <w:rsid w:val="00E46677"/>
    <w:rsid w:val="00FF2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E08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qFormat/>
    <w:rsid w:val="008E089A"/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785DA3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785DA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Emphasis"/>
    <w:basedOn w:val="a0"/>
    <w:uiPriority w:val="19"/>
    <w:qFormat/>
    <w:rsid w:val="00785DA3"/>
    <w:rPr>
      <w:i/>
      <w:iCs/>
      <w:color w:val="808080" w:themeColor="text1" w:themeTint="7F"/>
    </w:rPr>
  </w:style>
  <w:style w:type="paragraph" w:styleId="a6">
    <w:name w:val="List Paragraph"/>
    <w:basedOn w:val="a"/>
    <w:uiPriority w:val="34"/>
    <w:qFormat/>
    <w:rsid w:val="009159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7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128A4-4567-48D9-BE08-8F81D035F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1440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of the Soviet District</Company>
  <LinksUpToDate>false</LinksUpToDate>
  <CharactersWithSpaces>9635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ChernyhDE</dc:creator>
  <cp:lastModifiedBy>mariap</cp:lastModifiedBy>
  <cp:revision>4</cp:revision>
  <cp:lastPrinted>2020-09-03T08:49:00Z</cp:lastPrinted>
  <dcterms:created xsi:type="dcterms:W3CDTF">2020-10-13T09:17:00Z</dcterms:created>
  <dcterms:modified xsi:type="dcterms:W3CDTF">2020-10-27T10:03:00Z</dcterms:modified>
</cp:coreProperties>
</file>