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081E" w:rsidRDefault="00024D86" w:rsidP="00024D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D86">
        <w:rPr>
          <w:rFonts w:ascii="Times New Roman" w:hAnsi="Times New Roman" w:cs="Times New Roman"/>
          <w:b/>
          <w:sz w:val="28"/>
          <w:szCs w:val="28"/>
        </w:rPr>
        <w:t xml:space="preserve">Отчет о реализации инициативного проекта </w:t>
      </w:r>
    </w:p>
    <w:p w:rsidR="00F21862" w:rsidRDefault="00F21862" w:rsidP="00024D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проекта: </w:t>
      </w:r>
      <w:r w:rsidRPr="00024D86">
        <w:rPr>
          <w:rFonts w:ascii="Times New Roman" w:hAnsi="Times New Roman" w:cs="Times New Roman"/>
          <w:b/>
          <w:sz w:val="28"/>
          <w:szCs w:val="28"/>
        </w:rPr>
        <w:t>«Ремонт проезда по ул. Пестеля, от ул. Полетаевской до пересечения с переулком Виноградным, и ремонт проезда по переулку Виноградному, от ул. Пестеля до дома №2 по переулку Виноградному, в Советском районе города Челябинска»</w:t>
      </w:r>
    </w:p>
    <w:p w:rsidR="00F21862" w:rsidRDefault="00F21862" w:rsidP="00F218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Инициативная группа в составе 10 человек.</w:t>
      </w:r>
    </w:p>
    <w:p w:rsidR="00F21862" w:rsidRDefault="00024D86" w:rsidP="00024D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инициативного прое</w:t>
      </w:r>
      <w:r w:rsidR="00F21862">
        <w:rPr>
          <w:rFonts w:ascii="Times New Roman" w:hAnsi="Times New Roman" w:cs="Times New Roman"/>
          <w:sz w:val="28"/>
          <w:szCs w:val="28"/>
        </w:rPr>
        <w:t>кта осуществлен ремонт проезда.</w:t>
      </w:r>
    </w:p>
    <w:p w:rsidR="00024D86" w:rsidRDefault="00024D86" w:rsidP="00024D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Инициативной группой граждан в период проведения работ осуществлены следующие мероприятия: общественный контроль выполнения работ, участие во всероссийском субботнике.</w:t>
      </w:r>
    </w:p>
    <w:p w:rsidR="00F21862" w:rsidRDefault="00F21862" w:rsidP="00024D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общественного контроля инициативная группа установила, что подрядной организацией выполнены работы по планировке территории, устройству основания, устройству асфальтового покрытия.</w:t>
      </w:r>
    </w:p>
    <w:p w:rsidR="00024D86" w:rsidRDefault="006B6889" w:rsidP="00024D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2941320</wp:posOffset>
            </wp:positionV>
            <wp:extent cx="3089910" cy="2567940"/>
            <wp:effectExtent l="19050" t="0" r="0" b="0"/>
            <wp:wrapThrough wrapText="bothSides">
              <wp:wrapPolygon edited="0">
                <wp:start x="-133" y="0"/>
                <wp:lineTo x="-133" y="21472"/>
                <wp:lineTo x="21573" y="21472"/>
                <wp:lineTo x="21573" y="0"/>
                <wp:lineTo x="-133" y="0"/>
              </wp:wrapPolygon>
            </wp:wrapThrough>
            <wp:docPr id="8" name="Рисунок 8" descr="C:\Users\TheForceVIT\Desktop\ИБ Пестеля\До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ForceVIT\Desktop\ИБ Пестеля\До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361315</wp:posOffset>
            </wp:positionV>
            <wp:extent cx="3105150" cy="2499360"/>
            <wp:effectExtent l="19050" t="0" r="0" b="0"/>
            <wp:wrapThrough wrapText="bothSides">
              <wp:wrapPolygon edited="0">
                <wp:start x="-133" y="0"/>
                <wp:lineTo x="-133" y="21402"/>
                <wp:lineTo x="21600" y="21402"/>
                <wp:lineTo x="21600" y="0"/>
                <wp:lineTo x="-133" y="0"/>
              </wp:wrapPolygon>
            </wp:wrapThrough>
            <wp:docPr id="6" name="Рисунок 6" descr="C:\Users\TheForceVIT\Desktop\ИБ Пестеля\До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ForceVIT\Desktop\ИБ Пестеля\До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361315</wp:posOffset>
            </wp:positionV>
            <wp:extent cx="3086100" cy="2499360"/>
            <wp:effectExtent l="19050" t="0" r="0" b="0"/>
            <wp:wrapThrough wrapText="bothSides">
              <wp:wrapPolygon edited="0">
                <wp:start x="-133" y="0"/>
                <wp:lineTo x="-133" y="21402"/>
                <wp:lineTo x="21600" y="21402"/>
                <wp:lineTo x="21600" y="0"/>
                <wp:lineTo x="-133" y="0"/>
              </wp:wrapPolygon>
            </wp:wrapThrough>
            <wp:docPr id="4" name="Рисунок 4" descr="C:\Users\TheForceVIT\Desktop\ИБ Пестеля\До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ForceVIT\Desktop\ИБ Пестеля\До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D86">
        <w:rPr>
          <w:rFonts w:ascii="Times New Roman" w:hAnsi="Times New Roman" w:cs="Times New Roman"/>
          <w:sz w:val="28"/>
          <w:szCs w:val="28"/>
        </w:rPr>
        <w:t>Фото до:</w:t>
      </w:r>
    </w:p>
    <w:p w:rsidR="00F21862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7" name="Рисунок 7" descr="C:\Users\TheForceVIT\Desktop\ИБ Пестеля\До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ForceVIT\Desktop\ИБ Пестеля\До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889" w:rsidRDefault="006B6889" w:rsidP="006B68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450215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2" name="Рисунок 12" descr="C:\Users\TheForceVIT\Desktop\ИБ Пестеля\14-08-2023_08-22-35\IMG-20230518-WA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eForceVIT\Desktop\ИБ Пестеля\14-08-2023_08-22-35\IMG-20230518-WA00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450215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4" name="Рисунок 14" descr="C:\Users\TheForceVIT\Desktop\ИБ Пестеля\14-08-2023_08-22-35\IMG-20230518-WA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eForceVIT\Desktop\ИБ Пестеля\14-08-2023_08-22-35\IMG-20230518-WA00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в процессе работ:</w:t>
      </w: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5490845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1" name="Рисунок 11" descr="C:\Users\TheForceVIT\Desktop\ИБ Пестеля\14-08-2023_08-22-35\IMG-20230518-WA0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ForceVIT\Desktop\ИБ Пестеля\14-08-2023_08-22-35\IMG-20230518-WA00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2808605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0" name="Рисунок 10" descr="C:\Users\TheForceVIT\Desktop\ИБ Пестеля\14-08-2023_08-22-35\IMG-20230518-WA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eForceVIT\Desktop\ИБ Пестеля\14-08-2023_08-22-35\IMG-20230518-WA000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2808605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9" name="Рисунок 9" descr="C:\Users\TheForceVIT\Desktop\ИБ Пестеля\14-08-2023_08-22-35\IMG-20230518-WA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ForceVIT\Desktop\ИБ Пестеля\14-08-2023_08-22-35\IMG-20230518-WA00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CA4" w:rsidRDefault="004E4CA4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6B6889" w:rsidP="006B68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889" w:rsidRDefault="004E4CA4" w:rsidP="004E4C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после:</w:t>
      </w:r>
    </w:p>
    <w:p w:rsidR="006B6889" w:rsidRPr="004E4CA4" w:rsidRDefault="00CB180A" w:rsidP="006B6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5589905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22" name="Рисунок 22" descr="C:\Users\TheForceVIT\Desktop\ИБ Пестеля\14-08-2023_08-22-35\IMG-20230523-WA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eForceVIT\Desktop\ИБ Пестеля\14-08-2023_08-22-35\IMG-20230523-WA00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5589905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21" name="Рисунок 21" descr="C:\Users\TheForceVIT\Desktop\ИБ Пестеля\14-08-2023_08-22-35\IMG-20230523-WA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eForceVIT\Desktop\ИБ Пестеля\14-08-2023_08-22-35\IMG-20230523-WA00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2907665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5" name="Рисунок 15" descr="C:\Users\TheForceVIT\Desktop\ИБ Пестеля\14-08-2023_08-22-35\IMG-20230523-WA00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eForceVIT\Desktop\ИБ Пестеля\14-08-2023_08-22-35\IMG-20230523-WA00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2907665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8" name="Рисунок 18" descr="C:\Users\TheForceVIT\Desktop\ИБ Пестеля\14-08-2023_08-22-35\IMG-20230523-WA0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eForceVIT\Desktop\ИБ Пестеля\14-08-2023_08-22-35\IMG-20230523-WA00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202565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6" name="Рисунок 16" descr="C:\Users\TheForceVIT\Desktop\ИБ Пестеля\14-08-2023_08-22-35\IMG-20230523-WA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eForceVIT\Desktop\ИБ Пестеля\14-08-2023_08-22-35\IMG-20230523-WA00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202565</wp:posOffset>
            </wp:positionV>
            <wp:extent cx="3105150" cy="2575560"/>
            <wp:effectExtent l="19050" t="0" r="0" b="0"/>
            <wp:wrapThrough wrapText="bothSides">
              <wp:wrapPolygon edited="0">
                <wp:start x="-133" y="0"/>
                <wp:lineTo x="-133" y="21408"/>
                <wp:lineTo x="21600" y="21408"/>
                <wp:lineTo x="21600" y="0"/>
                <wp:lineTo x="-133" y="0"/>
              </wp:wrapPolygon>
            </wp:wrapThrough>
            <wp:docPr id="17" name="Рисунок 17" descr="C:\Users\TheForceVIT\Desktop\ИБ Пестеля\14-08-2023_08-22-35\IMG-20230523-WA0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ForceVIT\Desktop\ИБ Пестеля\14-08-2023_08-22-35\IMG-20230523-WA004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6889" w:rsidRPr="004E4CA4" w:rsidSect="006B6889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86"/>
    <w:rsid w:val="00024D86"/>
    <w:rsid w:val="004E4CA4"/>
    <w:rsid w:val="0053081E"/>
    <w:rsid w:val="006B6889"/>
    <w:rsid w:val="00CB180A"/>
    <w:rsid w:val="00D9558C"/>
    <w:rsid w:val="00F2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8905C-6E42-264E-81C7-115BABBC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TheForceVIT</dc:creator>
  <cp:keywords/>
  <dc:description/>
  <cp:lastModifiedBy>Theforcevit Theforcevit</cp:lastModifiedBy>
  <cp:revision>2</cp:revision>
  <dcterms:created xsi:type="dcterms:W3CDTF">2023-08-14T05:43:00Z</dcterms:created>
  <dcterms:modified xsi:type="dcterms:W3CDTF">2023-08-14T05:43:00Z</dcterms:modified>
</cp:coreProperties>
</file>