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B" w:rsidRPr="004852BD" w:rsidRDefault="00F51BAB" w:rsidP="00F51BAB">
      <w:pPr>
        <w:jc w:val="center"/>
        <w:rPr>
          <w:noProof/>
        </w:rPr>
      </w:pPr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/>
      </w:tblPr>
      <w:tblGrid>
        <w:gridCol w:w="3107"/>
        <w:gridCol w:w="3556"/>
        <w:gridCol w:w="2977"/>
        <w:gridCol w:w="1985"/>
      </w:tblGrid>
      <w:tr w:rsidR="00F51BAB" w:rsidRPr="004852BD" w:rsidTr="00DB0880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2C47B1" w:rsidP="002C47B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F51BAB" w:rsidRPr="004852BD">
              <w:rPr>
                <w:sz w:val="28"/>
              </w:rPr>
              <w:t xml:space="preserve"> января 202</w:t>
            </w:r>
            <w:r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F51BAB" w:rsidRPr="004852BD" w:rsidRDefault="00F51BAB" w:rsidP="00F51BA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51BAB" w:rsidRPr="004852BD" w:rsidRDefault="00F51BAB" w:rsidP="002C47B1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Pr="004852BD">
              <w:rPr>
                <w:sz w:val="28"/>
              </w:rPr>
              <w:t>1</w:t>
            </w:r>
            <w:r w:rsidR="002C47B1">
              <w:rPr>
                <w:sz w:val="28"/>
              </w:rPr>
              <w:t>99</w:t>
            </w:r>
            <w:r w:rsidRPr="004852BD">
              <w:rPr>
                <w:sz w:val="28"/>
              </w:rPr>
              <w:t>/1</w:t>
            </w:r>
            <w:r w:rsidR="002C47B1">
              <w:rPr>
                <w:sz w:val="28"/>
              </w:rPr>
              <w:t>696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F51BAB">
            <w:pPr>
              <w:rPr>
                <w:sz w:val="28"/>
              </w:rPr>
            </w:pPr>
          </w:p>
        </w:tc>
      </w:tr>
    </w:tbl>
    <w:p w:rsidR="00F51BAB" w:rsidRPr="004852BD" w:rsidRDefault="00F51BAB" w:rsidP="00F51BAB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1D3A31" w:rsidRPr="008C499E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1F14E0">
            <w:pPr>
              <w:pStyle w:val="a5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 xml:space="preserve">года             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577B17" w:rsidRPr="00577B17" w:rsidRDefault="00577B17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</w:p>
    <w:p w:rsidR="00E91A4D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B85287" w:rsidRPr="00577B17">
        <w:rPr>
          <w:b w:val="0"/>
          <w:sz w:val="28"/>
          <w:szCs w:val="28"/>
        </w:rPr>
        <w:t>.</w:t>
      </w:r>
    </w:p>
    <w:p w:rsidR="004E49D6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2C47B1">
        <w:rPr>
          <w:b w:val="0"/>
          <w:sz w:val="28"/>
          <w:szCs w:val="28"/>
        </w:rPr>
        <w:t>25</w:t>
      </w:r>
      <w:r w:rsidR="00DC66B6">
        <w:rPr>
          <w:b w:val="0"/>
          <w:sz w:val="28"/>
          <w:szCs w:val="28"/>
        </w:rPr>
        <w:t xml:space="preserve">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2C47B1">
        <w:rPr>
          <w:b w:val="0"/>
          <w:sz w:val="28"/>
          <w:szCs w:val="28"/>
        </w:rPr>
        <w:t>15</w:t>
      </w:r>
      <w:r w:rsidR="00434C9B">
        <w:rPr>
          <w:b w:val="0"/>
          <w:sz w:val="28"/>
          <w:szCs w:val="28"/>
        </w:rPr>
        <w:t xml:space="preserve">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2C47B1">
        <w:rPr>
          <w:b w:val="0"/>
          <w:sz w:val="28"/>
          <w:szCs w:val="28"/>
        </w:rPr>
        <w:t>1</w:t>
      </w:r>
      <w:r w:rsidR="004E49D6" w:rsidRPr="00577B17">
        <w:rPr>
          <w:b w:val="0"/>
          <w:sz w:val="28"/>
          <w:szCs w:val="28"/>
        </w:rPr>
        <w:t xml:space="preserve"> года.</w:t>
      </w:r>
    </w:p>
    <w:p w:rsidR="00886E88" w:rsidRPr="00577B17" w:rsidRDefault="00E91A4D" w:rsidP="0047276A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577B17">
        <w:rPr>
          <w:sz w:val="28"/>
          <w:szCs w:val="28"/>
        </w:rPr>
        <w:t>3</w:t>
      </w:r>
      <w:r w:rsidR="00886E88" w:rsidRPr="00577B17">
        <w:rPr>
          <w:sz w:val="28"/>
          <w:szCs w:val="28"/>
        </w:rPr>
        <w:t xml:space="preserve">. </w:t>
      </w:r>
      <w:r w:rsidR="00886E88" w:rsidRPr="00577B17">
        <w:rPr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>
        <w:rPr>
          <w:sz w:val="28"/>
          <w:szCs w:val="28"/>
        </w:rPr>
        <w:t xml:space="preserve">от </w:t>
      </w:r>
      <w:r w:rsidR="002F5CB4">
        <w:rPr>
          <w:sz w:val="28"/>
          <w:szCs w:val="28"/>
        </w:rPr>
        <w:t>0</w:t>
      </w:r>
      <w:r w:rsidR="00A50CE8">
        <w:rPr>
          <w:sz w:val="28"/>
          <w:szCs w:val="28"/>
        </w:rPr>
        <w:t>5 апреля 2018</w:t>
      </w:r>
      <w:r w:rsidR="00886E88" w:rsidRPr="00577B17">
        <w:rPr>
          <w:sz w:val="28"/>
          <w:szCs w:val="28"/>
        </w:rPr>
        <w:t xml:space="preserve"> года</w:t>
      </w:r>
      <w:r w:rsidR="002C3B08">
        <w:rPr>
          <w:sz w:val="28"/>
          <w:szCs w:val="28"/>
        </w:rPr>
        <w:t xml:space="preserve">                      </w:t>
      </w:r>
      <w:r w:rsidR="00A50CE8">
        <w:rPr>
          <w:sz w:val="28"/>
          <w:szCs w:val="28"/>
        </w:rPr>
        <w:t>№ 50/530-6</w:t>
      </w:r>
      <w:r w:rsidR="00886E88" w:rsidRPr="00577B17">
        <w:rPr>
          <w:sz w:val="28"/>
          <w:szCs w:val="28"/>
        </w:rPr>
        <w:t>.</w:t>
      </w:r>
    </w:p>
    <w:p w:rsidR="001B73B0" w:rsidRPr="00577B17" w:rsidRDefault="001B73B0" w:rsidP="00472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lastRenderedPageBreak/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7D796D">
        <w:rPr>
          <w:rFonts w:ascii="Times New Roman" w:hAnsi="Times New Roman" w:cs="Times New Roman"/>
          <w:sz w:val="28"/>
          <w:szCs w:val="28"/>
        </w:rPr>
        <w:t>0</w:t>
      </w:r>
      <w:r w:rsidR="002C47B1">
        <w:rPr>
          <w:rFonts w:ascii="Times New Roman" w:hAnsi="Times New Roman" w:cs="Times New Roman"/>
          <w:sz w:val="28"/>
          <w:szCs w:val="28"/>
        </w:rPr>
        <w:t>2</w:t>
      </w:r>
      <w:r w:rsidR="007D796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D7B54" w:rsidRPr="00577B17">
        <w:rPr>
          <w:rFonts w:ascii="Times New Roman" w:hAnsi="Times New Roman" w:cs="Times New Roman"/>
          <w:sz w:val="28"/>
          <w:szCs w:val="28"/>
        </w:rPr>
        <w:t>20</w:t>
      </w:r>
      <w:r w:rsidR="007D796D">
        <w:rPr>
          <w:rFonts w:ascii="Times New Roman" w:hAnsi="Times New Roman" w:cs="Times New Roman"/>
          <w:sz w:val="28"/>
          <w:szCs w:val="28"/>
        </w:rPr>
        <w:t>2</w:t>
      </w:r>
      <w:r w:rsidR="002C47B1">
        <w:rPr>
          <w:rFonts w:ascii="Times New Roman" w:hAnsi="Times New Roman" w:cs="Times New Roman"/>
          <w:sz w:val="28"/>
          <w:szCs w:val="28"/>
        </w:rPr>
        <w:t>1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>решения о предложении кандидатур для дополнительного зачисления в резерв составов участковых избирательных комиссий</w:t>
      </w:r>
      <w:r w:rsidR="00CF7581">
        <w:rPr>
          <w:rFonts w:ascii="Times New Roman" w:hAnsi="Times New Roman" w:cs="Times New Roman"/>
          <w:sz w:val="28"/>
          <w:szCs w:val="28"/>
        </w:rPr>
        <w:t>.</w:t>
      </w:r>
    </w:p>
    <w:p w:rsidR="005F11B0" w:rsidRPr="00577B17" w:rsidRDefault="001B73B0" w:rsidP="004727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5F11B0" w:rsidRPr="00577B17">
        <w:rPr>
          <w:sz w:val="28"/>
          <w:szCs w:val="28"/>
        </w:rPr>
        <w:t>.</w:t>
      </w:r>
    </w:p>
    <w:p w:rsidR="00926D4F" w:rsidRPr="00577B17" w:rsidRDefault="001B73B0" w:rsidP="0047276A">
      <w:pPr>
        <w:spacing w:line="360" w:lineRule="auto"/>
        <w:ind w:firstLine="709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7A487F" w:rsidRPr="00BB203E">
        <w:rPr>
          <w:sz w:val="28"/>
          <w:szCs w:val="28"/>
        </w:rPr>
        <w:t>.</w:t>
      </w:r>
    </w:p>
    <w:p w:rsidR="00926D4F" w:rsidRPr="00577B17" w:rsidRDefault="001B73B0" w:rsidP="0047276A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>Контроль за выполнением настоящего постановления возложить 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2503C2">
        <w:rPr>
          <w:b w:val="0"/>
          <w:bCs w:val="0"/>
        </w:rPr>
        <w:t>Волчкова В.Ю.</w:t>
      </w:r>
    </w:p>
    <w:p w:rsidR="00DC66B6" w:rsidRDefault="00DC66B6" w:rsidP="002503C2">
      <w:pPr>
        <w:pStyle w:val="a5"/>
        <w:ind w:firstLine="709"/>
        <w:jc w:val="both"/>
        <w:rPr>
          <w:b w:val="0"/>
          <w:bCs w:val="0"/>
        </w:rPr>
      </w:pPr>
    </w:p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/>
      </w:tblPr>
      <w:tblGrid>
        <w:gridCol w:w="5812"/>
        <w:gridCol w:w="3686"/>
      </w:tblGrid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>
              <w:rPr>
                <w:kern w:val="36"/>
                <w:sz w:val="28"/>
              </w:rPr>
              <w:t>С</w:t>
            </w:r>
            <w:r w:rsidRPr="00CB4AD0">
              <w:rPr>
                <w:kern w:val="36"/>
                <w:sz w:val="28"/>
              </w:rPr>
              <w:t xml:space="preserve">.В. </w:t>
            </w:r>
            <w:r>
              <w:rPr>
                <w:kern w:val="36"/>
                <w:sz w:val="28"/>
              </w:rPr>
              <w:t>Обертас</w:t>
            </w:r>
          </w:p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Default="002C47B1" w:rsidP="001F110A">
            <w:pPr>
              <w:pStyle w:val="af4"/>
              <w:rPr>
                <w:sz w:val="28"/>
              </w:rPr>
            </w:pPr>
          </w:p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sz w:val="28"/>
              </w:rPr>
            </w:pPr>
            <w:r w:rsidRPr="00CB4AD0">
              <w:rPr>
                <w:sz w:val="28"/>
              </w:rPr>
              <w:t xml:space="preserve">                            </w:t>
            </w:r>
          </w:p>
          <w:p w:rsidR="002C47B1" w:rsidRPr="00CB4AD0" w:rsidRDefault="002C47B1" w:rsidP="001F110A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В.Ю. Волчков</w:t>
            </w:r>
          </w:p>
        </w:tc>
      </w:tr>
    </w:tbl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2C3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B4" w:rsidRDefault="002F5CB4">
      <w:r>
        <w:separator/>
      </w:r>
    </w:p>
  </w:endnote>
  <w:endnote w:type="continuationSeparator" w:id="1">
    <w:p w:rsidR="002F5CB4" w:rsidRDefault="002F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B4" w:rsidRDefault="002F5CB4">
      <w:r>
        <w:separator/>
      </w:r>
    </w:p>
  </w:footnote>
  <w:footnote w:type="continuationSeparator" w:id="1">
    <w:p w:rsidR="002F5CB4" w:rsidRDefault="002F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B4" w:rsidRDefault="002F5C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B3"/>
    <w:rsid w:val="00007133"/>
    <w:rsid w:val="0003276C"/>
    <w:rsid w:val="000563D3"/>
    <w:rsid w:val="00084947"/>
    <w:rsid w:val="00094562"/>
    <w:rsid w:val="000D05DC"/>
    <w:rsid w:val="00162449"/>
    <w:rsid w:val="0018408C"/>
    <w:rsid w:val="001B2956"/>
    <w:rsid w:val="001B73B0"/>
    <w:rsid w:val="001D3A31"/>
    <w:rsid w:val="001F110A"/>
    <w:rsid w:val="001F14E0"/>
    <w:rsid w:val="00247AB8"/>
    <w:rsid w:val="002503C2"/>
    <w:rsid w:val="00261A6E"/>
    <w:rsid w:val="00273C6B"/>
    <w:rsid w:val="00277355"/>
    <w:rsid w:val="002A769A"/>
    <w:rsid w:val="002C3B08"/>
    <w:rsid w:val="002C47B1"/>
    <w:rsid w:val="002E5CAC"/>
    <w:rsid w:val="002F5CB4"/>
    <w:rsid w:val="003148D9"/>
    <w:rsid w:val="0031671E"/>
    <w:rsid w:val="00316F33"/>
    <w:rsid w:val="003353FF"/>
    <w:rsid w:val="003620B0"/>
    <w:rsid w:val="00373143"/>
    <w:rsid w:val="00392958"/>
    <w:rsid w:val="003D4B4B"/>
    <w:rsid w:val="003D7B54"/>
    <w:rsid w:val="003E5143"/>
    <w:rsid w:val="003F6D3F"/>
    <w:rsid w:val="00401D97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43D65"/>
    <w:rsid w:val="0064484E"/>
    <w:rsid w:val="00680FC7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82858"/>
    <w:rsid w:val="00886E88"/>
    <w:rsid w:val="008A37B7"/>
    <w:rsid w:val="008B027C"/>
    <w:rsid w:val="008B46E5"/>
    <w:rsid w:val="008C499E"/>
    <w:rsid w:val="008D20F2"/>
    <w:rsid w:val="00920F08"/>
    <w:rsid w:val="00926D4F"/>
    <w:rsid w:val="00965771"/>
    <w:rsid w:val="00973602"/>
    <w:rsid w:val="009F7193"/>
    <w:rsid w:val="00A03D14"/>
    <w:rsid w:val="00A47137"/>
    <w:rsid w:val="00A50CE8"/>
    <w:rsid w:val="00AE4526"/>
    <w:rsid w:val="00AE6816"/>
    <w:rsid w:val="00AF4174"/>
    <w:rsid w:val="00B17420"/>
    <w:rsid w:val="00B20271"/>
    <w:rsid w:val="00B60352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C15D2"/>
    <w:rsid w:val="00CC4479"/>
    <w:rsid w:val="00CE65E5"/>
    <w:rsid w:val="00CF7581"/>
    <w:rsid w:val="00D16DBD"/>
    <w:rsid w:val="00D33845"/>
    <w:rsid w:val="00D622FC"/>
    <w:rsid w:val="00D67CDA"/>
    <w:rsid w:val="00DB0880"/>
    <w:rsid w:val="00DC66B6"/>
    <w:rsid w:val="00DF7B07"/>
    <w:rsid w:val="00E0267E"/>
    <w:rsid w:val="00E257AD"/>
    <w:rsid w:val="00E270E3"/>
    <w:rsid w:val="00E91A4D"/>
    <w:rsid w:val="00EA6DB6"/>
    <w:rsid w:val="00EF2409"/>
    <w:rsid w:val="00F004B4"/>
    <w:rsid w:val="00F0493B"/>
    <w:rsid w:val="00F10B34"/>
    <w:rsid w:val="00F17B01"/>
    <w:rsid w:val="00F37FD5"/>
    <w:rsid w:val="00F508F3"/>
    <w:rsid w:val="00F51BAB"/>
    <w:rsid w:val="00F9234E"/>
    <w:rsid w:val="00F923A7"/>
    <w:rsid w:val="00FC4264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B5F1-1869-451B-B0B6-17FDFA4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265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Secretar</cp:lastModifiedBy>
  <cp:revision>28</cp:revision>
  <cp:lastPrinted>2021-01-12T04:36:00Z</cp:lastPrinted>
  <dcterms:created xsi:type="dcterms:W3CDTF">2020-01-23T09:46:00Z</dcterms:created>
  <dcterms:modified xsi:type="dcterms:W3CDTF">2021-01-12T10:08:00Z</dcterms:modified>
</cp:coreProperties>
</file>