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4" w:rsidRDefault="00376820" w:rsidP="00CD0ADD">
      <w:pPr>
        <w:ind w:firstLine="708"/>
      </w:pPr>
      <w:r>
        <w:t xml:space="preserve">Мировым судьей судебного участка № 6 </w:t>
      </w:r>
      <w:r w:rsidR="00CD0ADD" w:rsidRPr="00083AAF">
        <w:t>Сов</w:t>
      </w:r>
      <w:r w:rsidR="00FA62C0">
        <w:t>етско</w:t>
      </w:r>
      <w:r>
        <w:t>го</w:t>
      </w:r>
      <w:r w:rsidR="00FA62C0">
        <w:t xml:space="preserve"> </w:t>
      </w:r>
      <w:r w:rsidR="00CD0ADD" w:rsidRPr="00083AAF">
        <w:t>район</w:t>
      </w:r>
      <w:r>
        <w:t>а</w:t>
      </w:r>
      <w:r w:rsidR="00FA62C0">
        <w:t xml:space="preserve">  </w:t>
      </w:r>
      <w:r w:rsidR="00CD0ADD" w:rsidRPr="00083AAF">
        <w:t xml:space="preserve"> </w:t>
      </w:r>
      <w:r w:rsidR="00083AAF">
        <w:br/>
      </w:r>
      <w:proofErr w:type="gramStart"/>
      <w:r w:rsidR="00CD0ADD" w:rsidRPr="00083AAF">
        <w:t>г</w:t>
      </w:r>
      <w:proofErr w:type="gramEnd"/>
      <w:r w:rsidR="00CD0ADD" w:rsidRPr="00083AAF">
        <w:t>. Челябинска рассмотрено уголовное дело в отношении граждан</w:t>
      </w:r>
      <w:r>
        <w:t>ина С</w:t>
      </w:r>
      <w:r w:rsidR="00CD0ADD" w:rsidRPr="00083AAF">
        <w:t>. по обвинению в совершении преступления, предусмотренного ч.</w:t>
      </w:r>
      <w:r w:rsidR="00083AAF" w:rsidRPr="00083AAF">
        <w:t xml:space="preserve"> </w:t>
      </w:r>
      <w:r w:rsidR="00AD5B0D">
        <w:t>1</w:t>
      </w:r>
      <w:r w:rsidR="00CD0ADD" w:rsidRPr="00083AAF">
        <w:t xml:space="preserve"> ст. </w:t>
      </w:r>
      <w:r>
        <w:t>119</w:t>
      </w:r>
      <w:r w:rsidR="00FA62C0">
        <w:br/>
      </w:r>
      <w:r w:rsidR="00CD0ADD" w:rsidRPr="00083AAF">
        <w:t>УК РФ –</w:t>
      </w:r>
      <w:r>
        <w:t xml:space="preserve"> угроза убийством, если имелись основания опасаться осуществления этой угрозы</w:t>
      </w:r>
      <w:r w:rsidR="00903D94">
        <w:t>.</w:t>
      </w:r>
    </w:p>
    <w:p w:rsidR="00376820" w:rsidRDefault="00600E32" w:rsidP="00600E32">
      <w:pPr>
        <w:ind w:firstLine="708"/>
      </w:pPr>
      <w:r>
        <w:t>Органами предварительного расследования установлено, что С</w:t>
      </w:r>
      <w:r w:rsidR="00376820">
        <w:t xml:space="preserve">. </w:t>
      </w:r>
      <w:r>
        <w:t xml:space="preserve">02.01.2024 г. </w:t>
      </w:r>
      <w:r w:rsidR="00376820">
        <w:t>о</w:t>
      </w:r>
      <w:r>
        <w:t xml:space="preserve">коло 18 часов 00 минут, правомерно находясь по адресу: </w:t>
      </w:r>
    </w:p>
    <w:p w:rsidR="00600E32" w:rsidRDefault="00600E32" w:rsidP="00376820">
      <w:pPr>
        <w:ind w:firstLine="0"/>
      </w:pPr>
      <w:r>
        <w:t xml:space="preserve">ул. Громова, д. 33 в п. </w:t>
      </w:r>
      <w:proofErr w:type="spellStart"/>
      <w:r>
        <w:t>Новосинеглазово</w:t>
      </w:r>
      <w:proofErr w:type="spellEnd"/>
      <w:r>
        <w:t xml:space="preserve"> в Советском районе г. Челябинска, угрожал убийством С. и причинил ей телесные повреждения, угрозу С</w:t>
      </w:r>
      <w:r w:rsidR="00376820">
        <w:t>.</w:t>
      </w:r>
      <w:r>
        <w:t xml:space="preserve"> воспринимала реально и опасалась ее осуществления. </w:t>
      </w:r>
    </w:p>
    <w:p w:rsidR="00AD5B0D" w:rsidRDefault="00600E32" w:rsidP="008D1CA0">
      <w:pPr>
        <w:ind w:firstLine="708"/>
      </w:pPr>
      <w:r>
        <w:t>Постановлением мирового судьи судебного участка № 6 Советского района от 05.06.2024 уголовное дело в отношении С</w:t>
      </w:r>
      <w:r w:rsidR="00376820">
        <w:t>.</w:t>
      </w:r>
      <w:r>
        <w:t xml:space="preserve">, обвиняемого в совершении преступления, предусмотренного </w:t>
      </w:r>
      <w:proofErr w:type="gramStart"/>
      <w:r>
        <w:t>ч</w:t>
      </w:r>
      <w:proofErr w:type="gramEnd"/>
      <w:r>
        <w:t>. 1 ст. 119 УК РФ на основании ст. 25 УПК РФ прекращено в связи с примирением сторон</w:t>
      </w:r>
      <w:r w:rsidR="00AD5B0D">
        <w:t xml:space="preserve">. </w:t>
      </w:r>
    </w:p>
    <w:p w:rsidR="008D1CA0" w:rsidRDefault="008D1CA0" w:rsidP="008D1CA0">
      <w:pPr>
        <w:ind w:firstLine="708"/>
      </w:pPr>
    </w:p>
    <w:p w:rsidR="008D1CA0" w:rsidRDefault="008D1CA0" w:rsidP="008D1CA0">
      <w:pPr>
        <w:ind w:firstLine="708"/>
      </w:pPr>
      <w:r>
        <w:t>26.06.2024</w:t>
      </w:r>
    </w:p>
    <w:sectPr w:rsidR="008D1CA0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F9" w:rsidRDefault="008F24F9" w:rsidP="00065D6A">
      <w:r>
        <w:separator/>
      </w:r>
    </w:p>
  </w:endnote>
  <w:endnote w:type="continuationSeparator" w:id="0">
    <w:p w:rsidR="008F24F9" w:rsidRDefault="008F24F9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F9" w:rsidRDefault="008F24F9" w:rsidP="00065D6A">
      <w:r>
        <w:separator/>
      </w:r>
    </w:p>
  </w:footnote>
  <w:footnote w:type="continuationSeparator" w:id="0">
    <w:p w:rsidR="008F24F9" w:rsidRDefault="008F24F9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506DB6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8D1C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3AAF"/>
    <w:rsid w:val="0008423E"/>
    <w:rsid w:val="000A3BED"/>
    <w:rsid w:val="000D0BBE"/>
    <w:rsid w:val="000D6E69"/>
    <w:rsid w:val="00120FA8"/>
    <w:rsid w:val="00131F72"/>
    <w:rsid w:val="001639DF"/>
    <w:rsid w:val="00187CA5"/>
    <w:rsid w:val="001A354A"/>
    <w:rsid w:val="001B3570"/>
    <w:rsid w:val="001B78A8"/>
    <w:rsid w:val="001E4FBD"/>
    <w:rsid w:val="00207552"/>
    <w:rsid w:val="002122AE"/>
    <w:rsid w:val="002205B3"/>
    <w:rsid w:val="00227007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D1A02"/>
    <w:rsid w:val="002E6A1A"/>
    <w:rsid w:val="002E6E81"/>
    <w:rsid w:val="002F608C"/>
    <w:rsid w:val="00320666"/>
    <w:rsid w:val="003420C4"/>
    <w:rsid w:val="00362D1A"/>
    <w:rsid w:val="00373521"/>
    <w:rsid w:val="00376820"/>
    <w:rsid w:val="00386C59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22C3"/>
    <w:rsid w:val="004C74F1"/>
    <w:rsid w:val="004D42B3"/>
    <w:rsid w:val="004E6171"/>
    <w:rsid w:val="00501D11"/>
    <w:rsid w:val="005067AE"/>
    <w:rsid w:val="00506DB6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0E32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2A2F"/>
    <w:rsid w:val="0077558B"/>
    <w:rsid w:val="007A622A"/>
    <w:rsid w:val="007C1362"/>
    <w:rsid w:val="007C2A8A"/>
    <w:rsid w:val="007D4A26"/>
    <w:rsid w:val="007D5EB2"/>
    <w:rsid w:val="00805D98"/>
    <w:rsid w:val="0081033D"/>
    <w:rsid w:val="00820787"/>
    <w:rsid w:val="008270B0"/>
    <w:rsid w:val="00833BF3"/>
    <w:rsid w:val="00843E68"/>
    <w:rsid w:val="0084653C"/>
    <w:rsid w:val="00862D3B"/>
    <w:rsid w:val="00871260"/>
    <w:rsid w:val="008752A7"/>
    <w:rsid w:val="00876B5F"/>
    <w:rsid w:val="008A023C"/>
    <w:rsid w:val="008D1CA0"/>
    <w:rsid w:val="008E514E"/>
    <w:rsid w:val="008F24F9"/>
    <w:rsid w:val="00903D94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D5B0D"/>
    <w:rsid w:val="00AE0FA4"/>
    <w:rsid w:val="00B06B24"/>
    <w:rsid w:val="00B1261E"/>
    <w:rsid w:val="00B20DE6"/>
    <w:rsid w:val="00B2326C"/>
    <w:rsid w:val="00B753C5"/>
    <w:rsid w:val="00B93A57"/>
    <w:rsid w:val="00BD7D9C"/>
    <w:rsid w:val="00C1257F"/>
    <w:rsid w:val="00C15A5C"/>
    <w:rsid w:val="00C2001A"/>
    <w:rsid w:val="00C4505B"/>
    <w:rsid w:val="00C8076C"/>
    <w:rsid w:val="00C848F1"/>
    <w:rsid w:val="00CA1102"/>
    <w:rsid w:val="00CD0ADD"/>
    <w:rsid w:val="00D112BF"/>
    <w:rsid w:val="00D367E3"/>
    <w:rsid w:val="00D76C93"/>
    <w:rsid w:val="00D962F9"/>
    <w:rsid w:val="00DC245B"/>
    <w:rsid w:val="00DF5EA8"/>
    <w:rsid w:val="00E00921"/>
    <w:rsid w:val="00E11963"/>
    <w:rsid w:val="00E210E3"/>
    <w:rsid w:val="00E41014"/>
    <w:rsid w:val="00E50744"/>
    <w:rsid w:val="00E75C74"/>
    <w:rsid w:val="00E86382"/>
    <w:rsid w:val="00E912F3"/>
    <w:rsid w:val="00ED52C2"/>
    <w:rsid w:val="00ED7E6C"/>
    <w:rsid w:val="00F4452B"/>
    <w:rsid w:val="00FA4677"/>
    <w:rsid w:val="00FA62C0"/>
    <w:rsid w:val="00FB24C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2024-06-24T14:05:00Z</dcterms:created>
  <dcterms:modified xsi:type="dcterms:W3CDTF">2024-06-26T11:32:00Z</dcterms:modified>
</cp:coreProperties>
</file>