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9C1377">
        <w:rPr>
          <w:b/>
          <w:color w:val="000000"/>
        </w:rPr>
        <w:t>Оступился и лишился телефона»</w:t>
      </w:r>
    </w:p>
    <w:p w:rsidR="007217A4" w:rsidRPr="007217A4" w:rsidRDefault="007217A4" w:rsidP="007217A4">
      <w:pPr>
        <w:ind w:firstLine="708"/>
        <w:rPr>
          <w:sz w:val="27"/>
          <w:szCs w:val="27"/>
        </w:rPr>
      </w:pPr>
      <w:r w:rsidRPr="007217A4">
        <w:rPr>
          <w:sz w:val="27"/>
          <w:szCs w:val="27"/>
        </w:rPr>
        <w:t xml:space="preserve">Приговором Советского районного суда г. Челябинска </w:t>
      </w:r>
      <w:r w:rsidR="009C1377">
        <w:rPr>
          <w:sz w:val="27"/>
          <w:szCs w:val="27"/>
        </w:rPr>
        <w:t>31</w:t>
      </w:r>
      <w:r>
        <w:rPr>
          <w:sz w:val="27"/>
          <w:szCs w:val="27"/>
        </w:rPr>
        <w:t>-летний мужчина признан виновным в совершении</w:t>
      </w:r>
      <w:r w:rsidRPr="007217A4">
        <w:rPr>
          <w:sz w:val="27"/>
          <w:szCs w:val="27"/>
        </w:rPr>
        <w:t xml:space="preserve"> преступлени</w:t>
      </w:r>
      <w:r w:rsidR="009C1377">
        <w:rPr>
          <w:sz w:val="27"/>
          <w:szCs w:val="27"/>
        </w:rPr>
        <w:t>я</w:t>
      </w:r>
      <w:r w:rsidRPr="007217A4">
        <w:rPr>
          <w:sz w:val="27"/>
          <w:szCs w:val="27"/>
        </w:rPr>
        <w:t>, предусмотренн</w:t>
      </w:r>
      <w:r w:rsidR="009C1377">
        <w:rPr>
          <w:sz w:val="27"/>
          <w:szCs w:val="27"/>
        </w:rPr>
        <w:t>ого</w:t>
      </w:r>
      <w:r w:rsidRPr="007217A4">
        <w:rPr>
          <w:sz w:val="27"/>
          <w:szCs w:val="27"/>
        </w:rPr>
        <w:t xml:space="preserve"> ч. </w:t>
      </w:r>
      <w:r w:rsidR="009C1377">
        <w:rPr>
          <w:sz w:val="27"/>
          <w:szCs w:val="27"/>
        </w:rPr>
        <w:t>1</w:t>
      </w:r>
      <w:r w:rsidRPr="007217A4">
        <w:rPr>
          <w:sz w:val="27"/>
          <w:szCs w:val="27"/>
        </w:rPr>
        <w:t xml:space="preserve"> ст. 2</w:t>
      </w:r>
      <w:r w:rsidR="009C1377">
        <w:rPr>
          <w:sz w:val="27"/>
          <w:szCs w:val="27"/>
        </w:rPr>
        <w:t>28 УК</w:t>
      </w:r>
      <w:r w:rsidRPr="007217A4">
        <w:rPr>
          <w:sz w:val="27"/>
          <w:szCs w:val="27"/>
        </w:rPr>
        <w:t xml:space="preserve"> РФ – </w:t>
      </w:r>
      <w:r w:rsidR="009C1377">
        <w:rPr>
          <w:sz w:val="27"/>
          <w:szCs w:val="27"/>
        </w:rPr>
        <w:t>незаконные приобретение, хранение без цели сбыта наркотических средств в значительном размере,</w:t>
      </w:r>
      <w:r w:rsidRPr="007217A4">
        <w:rPr>
          <w:sz w:val="27"/>
          <w:szCs w:val="27"/>
        </w:rPr>
        <w:t xml:space="preserve"> ему назначено наказание в виде </w:t>
      </w:r>
      <w:r w:rsidR="009C1377">
        <w:rPr>
          <w:sz w:val="27"/>
          <w:szCs w:val="27"/>
        </w:rPr>
        <w:t>штрафа в размере 20 тысяч рублей, а также конфискован мобильный телефон «Айфон 11»</w:t>
      </w:r>
      <w:r w:rsidRPr="007217A4">
        <w:rPr>
          <w:sz w:val="27"/>
          <w:szCs w:val="27"/>
        </w:rPr>
        <w:t>.</w:t>
      </w:r>
    </w:p>
    <w:p w:rsidR="007217A4" w:rsidRPr="007217A4" w:rsidRDefault="007217A4" w:rsidP="007217A4">
      <w:pPr>
        <w:ind w:firstLine="708"/>
        <w:rPr>
          <w:sz w:val="27"/>
          <w:szCs w:val="27"/>
        </w:rPr>
      </w:pPr>
      <w:r w:rsidRPr="007217A4">
        <w:rPr>
          <w:sz w:val="27"/>
          <w:szCs w:val="27"/>
        </w:rPr>
        <w:t xml:space="preserve">В ходе судебного заседания житель Челябинска, ранее </w:t>
      </w:r>
      <w:r w:rsidR="009C1377">
        <w:rPr>
          <w:sz w:val="27"/>
          <w:szCs w:val="27"/>
        </w:rPr>
        <w:t xml:space="preserve">не </w:t>
      </w:r>
      <w:r w:rsidRPr="007217A4">
        <w:rPr>
          <w:sz w:val="27"/>
          <w:szCs w:val="27"/>
        </w:rPr>
        <w:t>судимый, свою вину признал в полном объеме.</w:t>
      </w:r>
      <w:bookmarkStart w:id="0" w:name="_GoBack"/>
      <w:bookmarkEnd w:id="0"/>
    </w:p>
    <w:p w:rsidR="00270057" w:rsidRPr="007217A4" w:rsidRDefault="007217A4" w:rsidP="007217A4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7217A4">
        <w:rPr>
          <w:sz w:val="27"/>
          <w:szCs w:val="27"/>
        </w:rPr>
        <w:t>Суд, согласившись с позицией государственного обвинителя по квалификации и виду наказания, вынес обвинительный приговор, который в настоящее время не вступил в законную силу.</w:t>
      </w:r>
    </w:p>
    <w:sectPr w:rsidR="00270057" w:rsidRPr="007217A4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F5" w:rsidRDefault="007646F5" w:rsidP="006905D8">
      <w:r>
        <w:separator/>
      </w:r>
    </w:p>
  </w:endnote>
  <w:endnote w:type="continuationSeparator" w:id="0">
    <w:p w:rsidR="007646F5" w:rsidRDefault="007646F5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F5" w:rsidRDefault="007646F5" w:rsidP="006905D8">
      <w:r>
        <w:separator/>
      </w:r>
    </w:p>
  </w:footnote>
  <w:footnote w:type="continuationSeparator" w:id="0">
    <w:p w:rsidR="007646F5" w:rsidRDefault="007646F5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957706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CB54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420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454A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1096"/>
    <w:rsid w:val="00294497"/>
    <w:rsid w:val="002952B0"/>
    <w:rsid w:val="002955B4"/>
    <w:rsid w:val="002A4776"/>
    <w:rsid w:val="002B0022"/>
    <w:rsid w:val="002B27F7"/>
    <w:rsid w:val="002C2544"/>
    <w:rsid w:val="002C4EE3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7535A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A43A1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C0ED9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17A4"/>
    <w:rsid w:val="00726203"/>
    <w:rsid w:val="007264B4"/>
    <w:rsid w:val="00732A2D"/>
    <w:rsid w:val="007359EA"/>
    <w:rsid w:val="007374FB"/>
    <w:rsid w:val="00740E32"/>
    <w:rsid w:val="007646F5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57706"/>
    <w:rsid w:val="00974ABF"/>
    <w:rsid w:val="00976E7D"/>
    <w:rsid w:val="009835C5"/>
    <w:rsid w:val="009917E0"/>
    <w:rsid w:val="009A05FF"/>
    <w:rsid w:val="009A0F06"/>
    <w:rsid w:val="009B7FC3"/>
    <w:rsid w:val="009C1377"/>
    <w:rsid w:val="009C1CB1"/>
    <w:rsid w:val="009C4F3F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D559B"/>
    <w:rsid w:val="00AE0FA4"/>
    <w:rsid w:val="00B07073"/>
    <w:rsid w:val="00B20E4F"/>
    <w:rsid w:val="00B25713"/>
    <w:rsid w:val="00B45213"/>
    <w:rsid w:val="00B45693"/>
    <w:rsid w:val="00B4623F"/>
    <w:rsid w:val="00B471D6"/>
    <w:rsid w:val="00B53FFC"/>
    <w:rsid w:val="00B753C5"/>
    <w:rsid w:val="00B93A57"/>
    <w:rsid w:val="00B9746C"/>
    <w:rsid w:val="00BB539D"/>
    <w:rsid w:val="00BC0F43"/>
    <w:rsid w:val="00BC68FE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6F0A"/>
    <w:rsid w:val="00C97355"/>
    <w:rsid w:val="00CA0990"/>
    <w:rsid w:val="00CB1D92"/>
    <w:rsid w:val="00CB5457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33879"/>
    <w:rsid w:val="00E41014"/>
    <w:rsid w:val="00E50744"/>
    <w:rsid w:val="00E56B31"/>
    <w:rsid w:val="00E61043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2025-07-16T05:15:00Z</cp:lastPrinted>
  <dcterms:created xsi:type="dcterms:W3CDTF">2025-07-10T10:19:00Z</dcterms:created>
  <dcterms:modified xsi:type="dcterms:W3CDTF">2025-07-16T05:41:00Z</dcterms:modified>
</cp:coreProperties>
</file>