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2262" w14:textId="77777777" w:rsidR="0048078F" w:rsidRDefault="0048078F" w:rsidP="0048078F">
      <w:pPr>
        <w:tabs>
          <w:tab w:val="left" w:pos="12545"/>
        </w:tabs>
        <w:ind w:left="10620" w:firstLine="86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18 (образец)</w:t>
      </w:r>
    </w:p>
    <w:p w14:paraId="5D370B27" w14:textId="77777777" w:rsidR="0048078F" w:rsidRDefault="0048078F" w:rsidP="0048078F">
      <w:pPr>
        <w:tabs>
          <w:tab w:val="left" w:pos="12545"/>
        </w:tabs>
        <w:ind w:left="10620" w:firstLine="1080"/>
        <w:rPr>
          <w:sz w:val="16"/>
          <w:szCs w:val="16"/>
        </w:rPr>
      </w:pPr>
      <w:r>
        <w:rPr>
          <w:sz w:val="16"/>
          <w:szCs w:val="16"/>
        </w:rPr>
        <w:t>УТВЕРЖДЕН</w:t>
      </w:r>
    </w:p>
    <w:p w14:paraId="23B3B342" w14:textId="77777777" w:rsidR="0048078F" w:rsidRDefault="0048078F" w:rsidP="0048078F">
      <w:pPr>
        <w:pStyle w:val="11"/>
        <w:tabs>
          <w:tab w:val="left" w:pos="9498"/>
        </w:tabs>
        <w:ind w:left="10915" w:right="284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постановлением избирательной комиссии </w:t>
      </w:r>
    </w:p>
    <w:p w14:paraId="3FF0A785" w14:textId="77777777" w:rsidR="0048078F" w:rsidRDefault="0048078F" w:rsidP="0048078F">
      <w:pPr>
        <w:pStyle w:val="11"/>
        <w:tabs>
          <w:tab w:val="left" w:pos="9498"/>
        </w:tabs>
        <w:ind w:left="10915" w:right="284"/>
        <w:jc w:val="left"/>
        <w:rPr>
          <w:sz w:val="16"/>
          <w:szCs w:val="16"/>
        </w:rPr>
      </w:pPr>
      <w:r>
        <w:rPr>
          <w:b w:val="0"/>
          <w:sz w:val="16"/>
          <w:szCs w:val="16"/>
        </w:rPr>
        <w:t>Челябинской области  от</w:t>
      </w:r>
      <w:r w:rsidR="0076285A">
        <w:rPr>
          <w:b w:val="0"/>
          <w:sz w:val="16"/>
          <w:szCs w:val="16"/>
        </w:rPr>
        <w:t xml:space="preserve"> 3 </w:t>
      </w:r>
      <w:r>
        <w:rPr>
          <w:b w:val="0"/>
          <w:sz w:val="16"/>
          <w:szCs w:val="16"/>
        </w:rPr>
        <w:t xml:space="preserve">июня 2025 года № </w:t>
      </w:r>
      <w:r w:rsidR="0076285A">
        <w:rPr>
          <w:b w:val="0"/>
          <w:sz w:val="16"/>
          <w:szCs w:val="16"/>
        </w:rPr>
        <w:t>106</w:t>
      </w:r>
      <w:r>
        <w:rPr>
          <w:b w:val="0"/>
          <w:sz w:val="16"/>
          <w:szCs w:val="16"/>
        </w:rPr>
        <w:t>/</w:t>
      </w:r>
      <w:r w:rsidR="00F076DC">
        <w:rPr>
          <w:b w:val="0"/>
          <w:sz w:val="16"/>
          <w:szCs w:val="16"/>
        </w:rPr>
        <w:t>1369</w:t>
      </w:r>
      <w:r>
        <w:rPr>
          <w:b w:val="0"/>
          <w:sz w:val="16"/>
          <w:szCs w:val="16"/>
        </w:rPr>
        <w:t>-7</w:t>
      </w:r>
    </w:p>
    <w:p w14:paraId="0E576A2B" w14:textId="77777777" w:rsidR="009C133B" w:rsidRPr="000B0230" w:rsidRDefault="009C133B">
      <w:pPr>
        <w:jc w:val="center"/>
        <w:rPr>
          <w:sz w:val="22"/>
          <w:szCs w:val="22"/>
        </w:rPr>
      </w:pPr>
      <w:r w:rsidRPr="000B0230">
        <w:rPr>
          <w:b/>
          <w:bCs/>
          <w:caps/>
          <w:sz w:val="22"/>
          <w:szCs w:val="22"/>
        </w:rPr>
        <w:t>подписной лист</w:t>
      </w:r>
    </w:p>
    <w:p w14:paraId="4A90A6B9" w14:textId="77777777" w:rsidR="004938E3" w:rsidRDefault="004938E3" w:rsidP="004938E3">
      <w:pPr>
        <w:pStyle w:val="1"/>
        <w:keepNext w:val="0"/>
        <w:ind w:left="2211" w:right="2211"/>
        <w:jc w:val="center"/>
        <w:rPr>
          <w:b w:val="0"/>
          <w:bCs w:val="0"/>
        </w:rPr>
      </w:pPr>
    </w:p>
    <w:p w14:paraId="2A58DC67" w14:textId="77777777" w:rsidR="004938E3" w:rsidRDefault="004938E3" w:rsidP="004938E3">
      <w:pPr>
        <w:pStyle w:val="1"/>
        <w:keepNext w:val="0"/>
        <w:ind w:left="2211" w:right="2211"/>
        <w:jc w:val="center"/>
        <w:rPr>
          <w:b w:val="0"/>
          <w:bCs w:val="0"/>
        </w:rPr>
      </w:pPr>
      <w:r>
        <w:rPr>
          <w:b w:val="0"/>
          <w:bCs w:val="0"/>
        </w:rPr>
        <w:t xml:space="preserve">Выборы депутатов  </w:t>
      </w:r>
      <w:r w:rsidR="0048078F">
        <w:rPr>
          <w:b w:val="0"/>
          <w:bCs w:val="0"/>
        </w:rPr>
        <w:t>Законодательного Собрания Челябинской области</w:t>
      </w:r>
    </w:p>
    <w:p w14:paraId="2E0C230D" w14:textId="77777777" w:rsidR="004938E3" w:rsidRDefault="004938E3" w:rsidP="004938E3">
      <w:pPr>
        <w:pStyle w:val="1"/>
        <w:keepNext w:val="0"/>
        <w:ind w:left="2211" w:right="2211"/>
        <w:rPr>
          <w:sz w:val="16"/>
          <w:szCs w:val="16"/>
        </w:rPr>
      </w:pPr>
      <w:r>
        <w:rPr>
          <w:b w:val="0"/>
          <w:bCs w:val="0"/>
        </w:rPr>
        <w:t xml:space="preserve">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4938E3" w14:paraId="04E17629" w14:textId="77777777" w:rsidTr="00EC36D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7614" w14:textId="77777777" w:rsidR="004938E3" w:rsidRDefault="004938E3" w:rsidP="00EC36D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39443" w14:textId="77777777" w:rsidR="004938E3" w:rsidRDefault="004938E3" w:rsidP="00EC36D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BB49E" w14:textId="77777777" w:rsidR="004938E3" w:rsidRDefault="004938E3" w:rsidP="00EC36D7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CE8EA" w14:textId="77777777" w:rsidR="004938E3" w:rsidRDefault="004938E3" w:rsidP="00EC36D7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038D8" w14:textId="77777777" w:rsidR="004938E3" w:rsidRDefault="004938E3" w:rsidP="00EC36D7">
            <w:pPr>
              <w:ind w:left="57"/>
            </w:pPr>
            <w:r>
              <w:t>года</w:t>
            </w:r>
          </w:p>
        </w:tc>
      </w:tr>
    </w:tbl>
    <w:p w14:paraId="587EC581" w14:textId="77777777" w:rsidR="004938E3" w:rsidRDefault="004938E3" w:rsidP="004938E3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  <w:r w:rsidRPr="00B070FC">
        <w:rPr>
          <w:rStyle w:val="ac"/>
          <w:sz w:val="16"/>
          <w:szCs w:val="16"/>
        </w:rPr>
        <w:t xml:space="preserve"> </w:t>
      </w:r>
      <w:r>
        <w:rPr>
          <w:rStyle w:val="ac"/>
          <w:sz w:val="16"/>
          <w:szCs w:val="16"/>
        </w:rPr>
        <w:endnoteReference w:customMarkFollows="1" w:id="1"/>
        <w:t>1</w:t>
      </w:r>
    </w:p>
    <w:p w14:paraId="126BD210" w14:textId="77777777" w:rsidR="004938E3" w:rsidRDefault="004938E3">
      <w:pPr>
        <w:pStyle w:val="1"/>
        <w:keepNext w:val="0"/>
        <w:ind w:left="2211" w:right="2211"/>
        <w:rPr>
          <w:b w:val="0"/>
          <w:bCs w:val="0"/>
        </w:rPr>
      </w:pPr>
    </w:p>
    <w:p w14:paraId="4D666E61" w14:textId="77777777" w:rsidR="000022EE" w:rsidRPr="000B0230" w:rsidRDefault="000022EE">
      <w:pPr>
        <w:ind w:firstLine="567"/>
        <w:jc w:val="both"/>
      </w:pPr>
      <w:r w:rsidRPr="000B0230">
        <w:t xml:space="preserve">Мы, нижеподписавшиеся, поддерживаем  </w:t>
      </w:r>
    </w:p>
    <w:p w14:paraId="6DA54C69" w14:textId="77777777" w:rsidR="000022EE" w:rsidRPr="000B0230" w:rsidRDefault="000022EE" w:rsidP="00327F8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726"/>
        <w:gridCol w:w="3119"/>
        <w:gridCol w:w="4252"/>
        <w:gridCol w:w="284"/>
      </w:tblGrid>
      <w:tr w:rsidR="00F64401" w:rsidRPr="000B0230" w14:paraId="5EAB9A51" w14:textId="77777777" w:rsidTr="00504F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15BCA" w14:textId="77777777" w:rsidR="00F64401" w:rsidRPr="000B0230" w:rsidRDefault="00F64401">
            <w:r w:rsidRPr="000B0230">
              <w:t>кандидата в депутаты по</w:t>
            </w:r>
          </w:p>
        </w:tc>
        <w:tc>
          <w:tcPr>
            <w:tcW w:w="572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CDB5A22" w14:textId="77777777" w:rsidR="00504FA5" w:rsidRDefault="0048078F" w:rsidP="00504FA5">
            <w:pPr>
              <w:jc w:val="center"/>
            </w:pPr>
            <w:r>
              <w:t>О</w:t>
            </w:r>
            <w:r w:rsidR="00B92392" w:rsidRPr="00B00CB9">
              <w:t xml:space="preserve">дномандатному избирательному округу № </w:t>
            </w:r>
            <w:r w:rsidR="00E43A0D">
              <w:t>1</w:t>
            </w:r>
            <w:r w:rsidR="005E7946">
              <w:t>7</w:t>
            </w:r>
          </w:p>
          <w:p w14:paraId="561D86AB" w14:textId="77777777" w:rsidR="00504FA5" w:rsidRPr="00B00CB9" w:rsidRDefault="00504FA5" w:rsidP="00504FA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4306D" w14:textId="77777777" w:rsidR="00F64401" w:rsidRPr="00B00CB9" w:rsidRDefault="00F64401">
            <w:pPr>
              <w:jc w:val="center"/>
            </w:pPr>
            <w:r w:rsidRPr="00B00CB9">
              <w:t>гражданина Российской Федерации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2AB6E" w14:textId="77777777" w:rsidR="00F64401" w:rsidRPr="000B0230" w:rsidRDefault="00F6440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748AB" w14:textId="77777777" w:rsidR="00F64401" w:rsidRPr="000B0230" w:rsidRDefault="00F64401">
            <w:r w:rsidRPr="000B0230">
              <w:t>,</w:t>
            </w:r>
          </w:p>
        </w:tc>
      </w:tr>
      <w:tr w:rsidR="00F64401" w:rsidRPr="000B0230" w14:paraId="04093976" w14:textId="77777777" w:rsidTr="00504F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84BF93A" w14:textId="77777777" w:rsidR="00F64401" w:rsidRPr="000B0230" w:rsidRDefault="00F64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6" w:type="dxa"/>
            <w:vMerge/>
            <w:tcBorders>
              <w:left w:val="nil"/>
              <w:bottom w:val="nil"/>
              <w:right w:val="nil"/>
            </w:tcBorders>
          </w:tcPr>
          <w:p w14:paraId="15A5242D" w14:textId="77777777" w:rsidR="00F64401" w:rsidRPr="00B00CB9" w:rsidRDefault="00F64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69A0CB" w14:textId="77777777" w:rsidR="00F64401" w:rsidRPr="00B00CB9" w:rsidRDefault="00F64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E4A92C5" w14:textId="77777777" w:rsidR="00F64401" w:rsidRPr="000B0230" w:rsidRDefault="00F64401">
            <w:pPr>
              <w:jc w:val="center"/>
              <w:rPr>
                <w:sz w:val="16"/>
                <w:szCs w:val="16"/>
              </w:rPr>
            </w:pPr>
            <w:r w:rsidRPr="000B0230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D4F55" w14:textId="77777777" w:rsidR="00F64401" w:rsidRPr="000B0230" w:rsidRDefault="00F6440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0EE2594" w14:textId="77777777" w:rsidR="000022EE" w:rsidRPr="000B0230" w:rsidRDefault="000022EE">
      <w:pPr>
        <w:tabs>
          <w:tab w:val="right" w:pos="15168"/>
        </w:tabs>
        <w:rPr>
          <w:sz w:val="2"/>
          <w:szCs w:val="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10177"/>
        <w:gridCol w:w="284"/>
      </w:tblGrid>
      <w:tr w:rsidR="000022EE" w:rsidRPr="000B0230" w14:paraId="4375BD64" w14:textId="77777777" w:rsidTr="00B00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48411" w14:textId="77777777" w:rsidR="000022EE" w:rsidRPr="000B0230" w:rsidRDefault="000022EE">
            <w:r w:rsidRPr="000B0230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B7032" w14:textId="77777777" w:rsidR="000022EE" w:rsidRPr="000B0230" w:rsidRDefault="000022EE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F6EB" w14:textId="77777777" w:rsidR="000022EE" w:rsidRPr="000B0230" w:rsidRDefault="000022EE">
            <w:r w:rsidRPr="000B0230">
              <w:t>, работающего</w:t>
            </w:r>
          </w:p>
        </w:tc>
        <w:tc>
          <w:tcPr>
            <w:tcW w:w="10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C7D85" w14:textId="77777777" w:rsidR="000022EE" w:rsidRPr="000B0230" w:rsidRDefault="000022E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84397" w14:textId="77777777" w:rsidR="000022EE" w:rsidRPr="000B0230" w:rsidRDefault="000022EE">
            <w:r w:rsidRPr="000B0230">
              <w:t>,</w:t>
            </w:r>
          </w:p>
        </w:tc>
      </w:tr>
      <w:tr w:rsidR="000022EE" w:rsidRPr="000B0230" w14:paraId="697E22A9" w14:textId="77777777" w:rsidTr="00B00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6EF6E63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A6A8342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  <w:r w:rsidRPr="000B0230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33A7D20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55DF2218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  <w:r w:rsidRPr="000B0230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B0230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2BDB04" w14:textId="77777777" w:rsidR="000022EE" w:rsidRPr="000B0230" w:rsidRDefault="000022E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049120" w14:textId="77777777" w:rsidR="000022EE" w:rsidRPr="000B0230" w:rsidRDefault="000022EE">
      <w:pPr>
        <w:tabs>
          <w:tab w:val="right" w:pos="15139"/>
        </w:tabs>
      </w:pPr>
      <w:r w:rsidRPr="000B0230">
        <w:t xml:space="preserve">проживающего  </w:t>
      </w:r>
      <w:r w:rsidRPr="000B0230">
        <w:tab/>
        <w:t>.</w:t>
      </w:r>
    </w:p>
    <w:p w14:paraId="75404965" w14:textId="77777777" w:rsidR="000022EE" w:rsidRPr="000B0230" w:rsidRDefault="000022EE">
      <w:pPr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984"/>
        <w:gridCol w:w="1843"/>
      </w:tblGrid>
      <w:tr w:rsidR="009C133B" w:rsidRPr="000B0230" w14:paraId="7C9E2BE1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14:paraId="3E4CA08D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№ п/п</w:t>
            </w:r>
          </w:p>
        </w:tc>
        <w:tc>
          <w:tcPr>
            <w:tcW w:w="3119" w:type="dxa"/>
          </w:tcPr>
          <w:p w14:paraId="1CB81A9D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Фамилия, имя, отчество</w:t>
            </w:r>
          </w:p>
        </w:tc>
        <w:tc>
          <w:tcPr>
            <w:tcW w:w="2211" w:type="dxa"/>
          </w:tcPr>
          <w:p w14:paraId="5DE1C742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Год рожден</w:t>
            </w:r>
            <w:r w:rsidR="00F076DC">
              <w:t>ия</w:t>
            </w:r>
            <w:r w:rsidR="00F076DC">
              <w:br/>
              <w:t>(в возрасте 18 лет – дополнительно число и месяц рожде</w:t>
            </w:r>
            <w:r w:rsidRPr="000B0230">
              <w:t>ния)</w:t>
            </w:r>
          </w:p>
        </w:tc>
        <w:tc>
          <w:tcPr>
            <w:tcW w:w="2977" w:type="dxa"/>
          </w:tcPr>
          <w:p w14:paraId="39A62118" w14:textId="77777777" w:rsidR="000022EE" w:rsidRPr="000B0230" w:rsidRDefault="000022EE" w:rsidP="0017649B">
            <w:pPr>
              <w:spacing w:before="20"/>
              <w:jc w:val="center"/>
            </w:pPr>
            <w:r w:rsidRPr="000B0230">
              <w:t>Адрес места жительства </w:t>
            </w:r>
            <w:r w:rsidR="00710345" w:rsidRPr="000B0230"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14:paraId="355061B2" w14:textId="77777777" w:rsidR="009C133B" w:rsidRPr="000B0230" w:rsidRDefault="009C133B" w:rsidP="0017649B">
            <w:pPr>
              <w:spacing w:before="20"/>
              <w:jc w:val="center"/>
            </w:pPr>
            <w:r w:rsidRPr="000B0230">
              <w:t xml:space="preserve">Серия и номер </w:t>
            </w:r>
            <w:r w:rsidR="00F076DC">
              <w:t>паспорта или документа, заменяющего паспорт гражда</w:t>
            </w:r>
            <w:r w:rsidRPr="000B0230">
              <w:t>нина</w:t>
            </w:r>
          </w:p>
        </w:tc>
        <w:tc>
          <w:tcPr>
            <w:tcW w:w="1984" w:type="dxa"/>
          </w:tcPr>
          <w:p w14:paraId="67C0CA8B" w14:textId="77777777" w:rsidR="009C133B" w:rsidRPr="000B0230" w:rsidRDefault="009C133B" w:rsidP="0017649B">
            <w:pPr>
              <w:spacing w:before="20"/>
              <w:jc w:val="center"/>
            </w:pPr>
            <w:r w:rsidRPr="000B0230">
              <w:t>Дата внесения подписи</w:t>
            </w:r>
          </w:p>
        </w:tc>
        <w:tc>
          <w:tcPr>
            <w:tcW w:w="1843" w:type="dxa"/>
          </w:tcPr>
          <w:p w14:paraId="6A273160" w14:textId="77777777" w:rsidR="009C133B" w:rsidRPr="000B0230" w:rsidRDefault="009C133B" w:rsidP="0017649B">
            <w:pPr>
              <w:spacing w:before="20"/>
              <w:jc w:val="center"/>
            </w:pPr>
            <w:r w:rsidRPr="000B0230">
              <w:t>Подпись</w:t>
            </w:r>
          </w:p>
        </w:tc>
      </w:tr>
      <w:tr w:rsidR="009C133B" w:rsidRPr="000B0230" w14:paraId="0AE31CA3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5B06482E" w14:textId="77777777" w:rsidR="009C133B" w:rsidRPr="000B0230" w:rsidRDefault="009C133B">
            <w:pPr>
              <w:jc w:val="center"/>
            </w:pPr>
            <w:r w:rsidRPr="000B0230">
              <w:t>1</w:t>
            </w:r>
          </w:p>
        </w:tc>
        <w:tc>
          <w:tcPr>
            <w:tcW w:w="3119" w:type="dxa"/>
            <w:vAlign w:val="bottom"/>
          </w:tcPr>
          <w:p w14:paraId="1B0BE6DA" w14:textId="77777777" w:rsidR="009C133B" w:rsidRPr="000B0230" w:rsidRDefault="009C133B"/>
        </w:tc>
        <w:tc>
          <w:tcPr>
            <w:tcW w:w="2211" w:type="dxa"/>
            <w:vAlign w:val="bottom"/>
          </w:tcPr>
          <w:p w14:paraId="32A40061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8AF5224" w14:textId="77777777" w:rsidR="009C133B" w:rsidRPr="000B0230" w:rsidRDefault="009C133B"/>
        </w:tc>
        <w:tc>
          <w:tcPr>
            <w:tcW w:w="2977" w:type="dxa"/>
            <w:vAlign w:val="bottom"/>
          </w:tcPr>
          <w:p w14:paraId="58EF252A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6971A049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71EFD2A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3ED5BECC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45CE4DAA" w14:textId="77777777" w:rsidR="009C133B" w:rsidRPr="000B0230" w:rsidRDefault="009C133B">
            <w:pPr>
              <w:jc w:val="center"/>
            </w:pPr>
            <w:r w:rsidRPr="000B0230">
              <w:t>2</w:t>
            </w:r>
          </w:p>
        </w:tc>
        <w:tc>
          <w:tcPr>
            <w:tcW w:w="3119" w:type="dxa"/>
            <w:vAlign w:val="bottom"/>
          </w:tcPr>
          <w:p w14:paraId="1686524B" w14:textId="77777777" w:rsidR="009C133B" w:rsidRPr="000B0230" w:rsidRDefault="009C133B"/>
        </w:tc>
        <w:tc>
          <w:tcPr>
            <w:tcW w:w="2211" w:type="dxa"/>
            <w:vAlign w:val="bottom"/>
          </w:tcPr>
          <w:p w14:paraId="3A0FD16D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BE215B2" w14:textId="77777777" w:rsidR="009C133B" w:rsidRPr="000B0230" w:rsidRDefault="009C133B"/>
        </w:tc>
        <w:tc>
          <w:tcPr>
            <w:tcW w:w="2977" w:type="dxa"/>
            <w:vAlign w:val="bottom"/>
          </w:tcPr>
          <w:p w14:paraId="7B6711FF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3C2A56A7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4B179D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7001EE69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29056D01" w14:textId="77777777" w:rsidR="009C133B" w:rsidRPr="000B0230" w:rsidRDefault="009C133B">
            <w:pPr>
              <w:jc w:val="center"/>
            </w:pPr>
            <w:r w:rsidRPr="000B0230">
              <w:t>3</w:t>
            </w:r>
          </w:p>
        </w:tc>
        <w:tc>
          <w:tcPr>
            <w:tcW w:w="3119" w:type="dxa"/>
            <w:vAlign w:val="bottom"/>
          </w:tcPr>
          <w:p w14:paraId="5033917C" w14:textId="77777777" w:rsidR="009C133B" w:rsidRPr="000B0230" w:rsidRDefault="009C133B"/>
        </w:tc>
        <w:tc>
          <w:tcPr>
            <w:tcW w:w="2211" w:type="dxa"/>
            <w:vAlign w:val="bottom"/>
          </w:tcPr>
          <w:p w14:paraId="65611EE2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59EA9FF6" w14:textId="77777777" w:rsidR="009C133B" w:rsidRPr="000B0230" w:rsidRDefault="009C133B"/>
        </w:tc>
        <w:tc>
          <w:tcPr>
            <w:tcW w:w="2977" w:type="dxa"/>
            <w:vAlign w:val="bottom"/>
          </w:tcPr>
          <w:p w14:paraId="190794BC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52E1A725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5D60EC8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304FCE7B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15243798" w14:textId="77777777" w:rsidR="009C133B" w:rsidRPr="000B0230" w:rsidRDefault="009C133B">
            <w:pPr>
              <w:jc w:val="center"/>
            </w:pPr>
            <w:r w:rsidRPr="000B0230">
              <w:t>4</w:t>
            </w:r>
          </w:p>
        </w:tc>
        <w:tc>
          <w:tcPr>
            <w:tcW w:w="3119" w:type="dxa"/>
            <w:vAlign w:val="bottom"/>
          </w:tcPr>
          <w:p w14:paraId="29758907" w14:textId="77777777" w:rsidR="009C133B" w:rsidRPr="000B0230" w:rsidRDefault="009C133B"/>
        </w:tc>
        <w:tc>
          <w:tcPr>
            <w:tcW w:w="2211" w:type="dxa"/>
            <w:vAlign w:val="bottom"/>
          </w:tcPr>
          <w:p w14:paraId="1D169DF9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07B7176D" w14:textId="77777777" w:rsidR="009C133B" w:rsidRPr="000B0230" w:rsidRDefault="009C133B"/>
        </w:tc>
        <w:tc>
          <w:tcPr>
            <w:tcW w:w="2977" w:type="dxa"/>
            <w:vAlign w:val="bottom"/>
          </w:tcPr>
          <w:p w14:paraId="160A6C65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28ED1039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99410A8" w14:textId="77777777" w:rsidR="009C133B" w:rsidRPr="000B0230" w:rsidRDefault="009C133B">
            <w:pPr>
              <w:jc w:val="center"/>
            </w:pPr>
          </w:p>
        </w:tc>
      </w:tr>
      <w:tr w:rsidR="009C133B" w:rsidRPr="000B0230" w14:paraId="5113A456" w14:textId="77777777" w:rsidTr="00B00CB9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14:paraId="00B1092C" w14:textId="77777777" w:rsidR="009C133B" w:rsidRPr="000B0230" w:rsidRDefault="009C133B">
            <w:pPr>
              <w:jc w:val="center"/>
            </w:pPr>
            <w:r w:rsidRPr="000B0230">
              <w:t>5</w:t>
            </w:r>
          </w:p>
        </w:tc>
        <w:tc>
          <w:tcPr>
            <w:tcW w:w="3119" w:type="dxa"/>
            <w:vAlign w:val="bottom"/>
          </w:tcPr>
          <w:p w14:paraId="22B99136" w14:textId="77777777" w:rsidR="009C133B" w:rsidRPr="000B0230" w:rsidRDefault="009C133B"/>
        </w:tc>
        <w:tc>
          <w:tcPr>
            <w:tcW w:w="2211" w:type="dxa"/>
            <w:vAlign w:val="bottom"/>
          </w:tcPr>
          <w:p w14:paraId="44048F3F" w14:textId="77777777" w:rsidR="009C133B" w:rsidRPr="000B0230" w:rsidRDefault="009C133B">
            <w:pPr>
              <w:jc w:val="center"/>
            </w:pPr>
          </w:p>
        </w:tc>
        <w:tc>
          <w:tcPr>
            <w:tcW w:w="2977" w:type="dxa"/>
            <w:vAlign w:val="bottom"/>
          </w:tcPr>
          <w:p w14:paraId="7DF845ED" w14:textId="77777777" w:rsidR="009C133B" w:rsidRPr="000B0230" w:rsidRDefault="009C133B"/>
        </w:tc>
        <w:tc>
          <w:tcPr>
            <w:tcW w:w="2977" w:type="dxa"/>
            <w:vAlign w:val="bottom"/>
          </w:tcPr>
          <w:p w14:paraId="389F9C1F" w14:textId="77777777" w:rsidR="009C133B" w:rsidRPr="000B0230" w:rsidRDefault="009C133B">
            <w:pPr>
              <w:jc w:val="center"/>
            </w:pPr>
          </w:p>
        </w:tc>
        <w:tc>
          <w:tcPr>
            <w:tcW w:w="1984" w:type="dxa"/>
            <w:vAlign w:val="bottom"/>
          </w:tcPr>
          <w:p w14:paraId="5E351106" w14:textId="77777777" w:rsidR="009C133B" w:rsidRPr="000B0230" w:rsidRDefault="009C133B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DB0320" w14:textId="77777777" w:rsidR="009C133B" w:rsidRPr="000B0230" w:rsidRDefault="009C133B">
            <w:pPr>
              <w:jc w:val="center"/>
            </w:pPr>
          </w:p>
        </w:tc>
      </w:tr>
    </w:tbl>
    <w:p w14:paraId="79945C8B" w14:textId="77777777" w:rsidR="009C133B" w:rsidRPr="000B0230" w:rsidRDefault="009C133B">
      <w:pPr>
        <w:ind w:left="567"/>
      </w:pPr>
      <w:r w:rsidRPr="000B0230">
        <w:t xml:space="preserve">Подписной лист удостоверяю:  </w:t>
      </w:r>
    </w:p>
    <w:p w14:paraId="4BAF3083" w14:textId="77777777" w:rsidR="009C133B" w:rsidRPr="000B0230" w:rsidRDefault="009C133B" w:rsidP="00636681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(фамилия, имя, отчество, дата рождения, адрес места жительства </w:t>
      </w:r>
      <w:r w:rsidRPr="000B0230">
        <w:rPr>
          <w:sz w:val="16"/>
          <w:szCs w:val="16"/>
          <w:vertAlign w:val="superscript"/>
        </w:rPr>
        <w:t>2</w:t>
      </w:r>
      <w:r w:rsidRPr="000B0230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AE500B6" w14:textId="77777777" w:rsidR="009C133B" w:rsidRPr="000B0230" w:rsidRDefault="009C133B">
      <w:pPr>
        <w:spacing w:before="120"/>
        <w:ind w:left="567"/>
      </w:pPr>
      <w:r w:rsidRPr="000B0230">
        <w:t xml:space="preserve">Кандидат  </w:t>
      </w:r>
    </w:p>
    <w:p w14:paraId="5E5907E7" w14:textId="77777777" w:rsidR="009C133B" w:rsidRPr="000B0230" w:rsidRDefault="009C133B">
      <w:pPr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852"/>
      </w:tblGrid>
      <w:tr w:rsidR="009C133B" w:rsidRPr="000B0230" w14:paraId="7F20B24B" w14:textId="77777777" w:rsidTr="00327F8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1531" w14:textId="77777777" w:rsidR="009C133B" w:rsidRPr="000B0230" w:rsidRDefault="009C133B">
            <w:r w:rsidRPr="000B0230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BE56" w14:textId="77777777" w:rsidR="009C133B" w:rsidRPr="000B0230" w:rsidRDefault="009C133B">
            <w:pPr>
              <w:jc w:val="center"/>
            </w:pPr>
          </w:p>
        </w:tc>
      </w:tr>
    </w:tbl>
    <w:p w14:paraId="2464EB46" w14:textId="77777777" w:rsidR="009C133B" w:rsidRDefault="009C133B" w:rsidP="00327F88">
      <w:pPr>
        <w:spacing w:before="240"/>
        <w:ind w:firstLine="567"/>
        <w:jc w:val="both"/>
        <w:rPr>
          <w:sz w:val="16"/>
          <w:szCs w:val="16"/>
        </w:rPr>
      </w:pPr>
      <w:r w:rsidRPr="000B0230">
        <w:rPr>
          <w:b/>
          <w:bCs/>
          <w:sz w:val="16"/>
          <w:szCs w:val="16"/>
        </w:rPr>
        <w:t>Примечание</w:t>
      </w:r>
      <w:r w:rsidRPr="000B0230">
        <w:rPr>
          <w:sz w:val="16"/>
          <w:szCs w:val="16"/>
        </w:rPr>
        <w:t>. </w:t>
      </w:r>
      <w:r w:rsidR="000241F2" w:rsidRPr="000241F2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</w:t>
      </w:r>
      <w:r w:rsidR="005C0F75">
        <w:rPr>
          <w:sz w:val="16"/>
          <w:szCs w:val="16"/>
        </w:rPr>
        <w:t>–</w:t>
      </w:r>
      <w:r w:rsidR="000241F2" w:rsidRPr="000241F2">
        <w:rPr>
          <w:sz w:val="16"/>
          <w:szCs w:val="16"/>
        </w:rPr>
        <w:t xml:space="preserve">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EA29201" w14:textId="77777777" w:rsidR="00A61AAB" w:rsidRPr="000241F2" w:rsidRDefault="00A61AAB" w:rsidP="00327F88">
      <w:pPr>
        <w:spacing w:before="240"/>
        <w:ind w:firstLine="567"/>
        <w:jc w:val="both"/>
        <w:rPr>
          <w:sz w:val="16"/>
          <w:szCs w:val="16"/>
        </w:rPr>
      </w:pPr>
    </w:p>
    <w:sectPr w:rsidR="00A61AAB" w:rsidRPr="000241F2" w:rsidSect="00B92392">
      <w:pgSz w:w="16840" w:h="11907" w:orient="landscape" w:code="9"/>
      <w:pgMar w:top="397" w:right="851" w:bottom="39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8E02B" w14:textId="77777777" w:rsidR="00484934" w:rsidRDefault="00484934">
      <w:r>
        <w:separator/>
      </w:r>
    </w:p>
  </w:endnote>
  <w:endnote w:type="continuationSeparator" w:id="0">
    <w:p w14:paraId="49657D49" w14:textId="77777777" w:rsidR="00484934" w:rsidRDefault="00484934">
      <w:r>
        <w:continuationSeparator/>
      </w:r>
    </w:p>
  </w:endnote>
  <w:endnote w:id="1">
    <w:p w14:paraId="7F474529" w14:textId="77777777" w:rsidR="00000000" w:rsidRDefault="004938E3" w:rsidP="004938E3">
      <w:pPr>
        <w:pStyle w:val="aa"/>
        <w:ind w:firstLine="567"/>
        <w:jc w:val="both"/>
      </w:pPr>
      <w:r w:rsidRPr="001B4BE7">
        <w:rPr>
          <w:rStyle w:val="ac"/>
          <w:sz w:val="16"/>
          <w:szCs w:val="16"/>
        </w:rPr>
        <w:t>1</w:t>
      </w:r>
      <w:r w:rsidRPr="001B4BE7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14:paraId="6C353CC3" w14:textId="77777777" w:rsidR="00000000" w:rsidRDefault="00710345" w:rsidP="00710345">
      <w:pPr>
        <w:pStyle w:val="aa"/>
        <w:ind w:firstLine="567"/>
        <w:jc w:val="both"/>
      </w:pPr>
      <w:r w:rsidRPr="001B4BE7">
        <w:rPr>
          <w:rStyle w:val="ac"/>
          <w:sz w:val="16"/>
          <w:szCs w:val="16"/>
        </w:rPr>
        <w:t>2</w:t>
      </w:r>
      <w:r w:rsidRPr="001B4BE7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r w:rsidR="00A61AAB">
        <w:rPr>
          <w:sz w:val="16"/>
          <w:szCs w:val="16"/>
        </w:rPr>
        <w:t xml:space="preserve">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80555" w14:textId="77777777" w:rsidR="00484934" w:rsidRDefault="00484934">
      <w:r>
        <w:separator/>
      </w:r>
    </w:p>
  </w:footnote>
  <w:footnote w:type="continuationSeparator" w:id="0">
    <w:p w14:paraId="385810CF" w14:textId="77777777" w:rsidR="00484934" w:rsidRDefault="0048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11"/>
    <w:rsid w:val="000022EE"/>
    <w:rsid w:val="000241F2"/>
    <w:rsid w:val="000518A4"/>
    <w:rsid w:val="00056168"/>
    <w:rsid w:val="000A2262"/>
    <w:rsid w:val="000B0230"/>
    <w:rsid w:val="000B59B2"/>
    <w:rsid w:val="000D2123"/>
    <w:rsid w:val="001578BC"/>
    <w:rsid w:val="001660A9"/>
    <w:rsid w:val="0017649B"/>
    <w:rsid w:val="001873F4"/>
    <w:rsid w:val="001B4BE7"/>
    <w:rsid w:val="001D49A9"/>
    <w:rsid w:val="001E3E8D"/>
    <w:rsid w:val="0025685D"/>
    <w:rsid w:val="0027507E"/>
    <w:rsid w:val="002A6AD6"/>
    <w:rsid w:val="002D1815"/>
    <w:rsid w:val="00327F88"/>
    <w:rsid w:val="003D3C3E"/>
    <w:rsid w:val="003E4A34"/>
    <w:rsid w:val="00400CD6"/>
    <w:rsid w:val="0041351A"/>
    <w:rsid w:val="0048078F"/>
    <w:rsid w:val="00484934"/>
    <w:rsid w:val="004938E3"/>
    <w:rsid w:val="00504FA5"/>
    <w:rsid w:val="00526012"/>
    <w:rsid w:val="005753BB"/>
    <w:rsid w:val="00583AA8"/>
    <w:rsid w:val="005C0F75"/>
    <w:rsid w:val="005E7946"/>
    <w:rsid w:val="006164CF"/>
    <w:rsid w:val="00636681"/>
    <w:rsid w:val="00680B5A"/>
    <w:rsid w:val="006A202F"/>
    <w:rsid w:val="006C03AB"/>
    <w:rsid w:val="006C77D6"/>
    <w:rsid w:val="006E2148"/>
    <w:rsid w:val="006E3AC9"/>
    <w:rsid w:val="00710345"/>
    <w:rsid w:val="0076056A"/>
    <w:rsid w:val="0076285A"/>
    <w:rsid w:val="00870F23"/>
    <w:rsid w:val="008D5E11"/>
    <w:rsid w:val="00904FA8"/>
    <w:rsid w:val="00923D34"/>
    <w:rsid w:val="0094505F"/>
    <w:rsid w:val="009B42B3"/>
    <w:rsid w:val="009B6075"/>
    <w:rsid w:val="009C133B"/>
    <w:rsid w:val="009D5E16"/>
    <w:rsid w:val="00A2064F"/>
    <w:rsid w:val="00A61AAB"/>
    <w:rsid w:val="00AA6E05"/>
    <w:rsid w:val="00AC5997"/>
    <w:rsid w:val="00B00CB9"/>
    <w:rsid w:val="00B06D3F"/>
    <w:rsid w:val="00B070FC"/>
    <w:rsid w:val="00B92392"/>
    <w:rsid w:val="00BB7A80"/>
    <w:rsid w:val="00BC7B7A"/>
    <w:rsid w:val="00BF71A9"/>
    <w:rsid w:val="00CA491C"/>
    <w:rsid w:val="00CD2EA7"/>
    <w:rsid w:val="00CE15B4"/>
    <w:rsid w:val="00CE6CD2"/>
    <w:rsid w:val="00D50562"/>
    <w:rsid w:val="00E43A0D"/>
    <w:rsid w:val="00EC36D7"/>
    <w:rsid w:val="00F076DC"/>
    <w:rsid w:val="00F64401"/>
    <w:rsid w:val="00F964ED"/>
    <w:rsid w:val="00FB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09401"/>
  <w14:defaultImageDpi w14:val="0"/>
  <w15:docId w15:val="{CE538D74-13AD-412E-9B75-45FABC09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268" w:right="2238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pPr>
      <w:spacing w:after="120"/>
      <w:ind w:left="9781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0022E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022EE"/>
    <w:rPr>
      <w:rFonts w:cs="Times New Roman"/>
      <w:vertAlign w:val="superscript"/>
    </w:rPr>
  </w:style>
  <w:style w:type="paragraph" w:customStyle="1" w:styleId="11">
    <w:name w:val="Текст блока1"/>
    <w:basedOn w:val="a"/>
    <w:rsid w:val="00BB7A80"/>
    <w:pPr>
      <w:overflowPunct w:val="0"/>
      <w:adjustRightInd w:val="0"/>
      <w:ind w:left="993" w:right="85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Илья</cp:lastModifiedBy>
  <cp:revision>2</cp:revision>
  <cp:lastPrinted>2024-06-07T05:22:00Z</cp:lastPrinted>
  <dcterms:created xsi:type="dcterms:W3CDTF">2025-06-16T07:44:00Z</dcterms:created>
  <dcterms:modified xsi:type="dcterms:W3CDTF">2025-06-16T07:44:00Z</dcterms:modified>
</cp:coreProperties>
</file>