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DA" w:rsidRPr="003D75D8" w:rsidRDefault="00C06DDA" w:rsidP="00CE446F">
      <w:pPr>
        <w:ind w:right="850"/>
        <w:jc w:val="right"/>
        <w:rPr>
          <w:b/>
          <w:bCs/>
          <w:szCs w:val="24"/>
        </w:rPr>
      </w:pPr>
      <w:r w:rsidRPr="003D75D8">
        <w:rPr>
          <w:b/>
          <w:bCs/>
          <w:szCs w:val="24"/>
        </w:rPr>
        <w:t>Утвержден</w:t>
      </w:r>
      <w:r w:rsidR="00CE446F">
        <w:rPr>
          <w:b/>
          <w:bCs/>
          <w:szCs w:val="24"/>
        </w:rPr>
        <w:t xml:space="preserve">      </w:t>
      </w:r>
    </w:p>
    <w:p w:rsidR="00C06DDA" w:rsidRPr="00207D3D" w:rsidRDefault="00C06DDA" w:rsidP="00C06DDA">
      <w:pPr>
        <w:jc w:val="center"/>
        <w:rPr>
          <w:bCs/>
          <w:szCs w:val="24"/>
        </w:rPr>
      </w:pPr>
      <w:r w:rsidRPr="00207D3D">
        <w:rPr>
          <w:bCs/>
          <w:szCs w:val="24"/>
        </w:rPr>
        <w:t xml:space="preserve">                                                                                                      решением </w:t>
      </w:r>
      <w:proofErr w:type="gramStart"/>
      <w:r w:rsidRPr="00207D3D">
        <w:rPr>
          <w:bCs/>
          <w:szCs w:val="24"/>
        </w:rPr>
        <w:t>территориальной</w:t>
      </w:r>
      <w:proofErr w:type="gramEnd"/>
    </w:p>
    <w:p w:rsidR="00C06DDA" w:rsidRPr="00207D3D" w:rsidRDefault="00C06DDA" w:rsidP="00C06DDA">
      <w:pPr>
        <w:jc w:val="center"/>
        <w:rPr>
          <w:bCs/>
          <w:szCs w:val="24"/>
        </w:rPr>
      </w:pPr>
      <w:r w:rsidRPr="00207D3D">
        <w:rPr>
          <w:bCs/>
          <w:szCs w:val="24"/>
        </w:rPr>
        <w:t xml:space="preserve">                                                                                                     избирательной комиссии</w:t>
      </w:r>
    </w:p>
    <w:p w:rsidR="00C06DDA" w:rsidRPr="00207D3D" w:rsidRDefault="00C06DDA" w:rsidP="00C06DDA">
      <w:pPr>
        <w:jc w:val="center"/>
        <w:rPr>
          <w:bCs/>
          <w:szCs w:val="24"/>
        </w:rPr>
      </w:pPr>
      <w:r w:rsidRPr="00207D3D">
        <w:rPr>
          <w:bCs/>
          <w:szCs w:val="24"/>
        </w:rPr>
        <w:t xml:space="preserve">                                                                                                   Советского района</w:t>
      </w:r>
    </w:p>
    <w:p w:rsidR="00C06DDA" w:rsidRPr="00207D3D" w:rsidRDefault="00C06DDA" w:rsidP="00C06DDA">
      <w:pPr>
        <w:jc w:val="center"/>
        <w:rPr>
          <w:bCs/>
          <w:szCs w:val="24"/>
        </w:rPr>
      </w:pPr>
      <w:r w:rsidRPr="00207D3D">
        <w:rPr>
          <w:bCs/>
          <w:szCs w:val="24"/>
        </w:rPr>
        <w:t xml:space="preserve">                                                                                                     от 17 июня 2014 года № 58/602</w:t>
      </w:r>
    </w:p>
    <w:p w:rsidR="00115197" w:rsidRPr="00207D3D" w:rsidRDefault="00115197" w:rsidP="00C06DDA">
      <w:pPr>
        <w:widowControl/>
        <w:tabs>
          <w:tab w:val="left" w:pos="0"/>
        </w:tabs>
        <w:jc w:val="both"/>
        <w:rPr>
          <w:szCs w:val="24"/>
        </w:rPr>
      </w:pPr>
    </w:p>
    <w:p w:rsidR="00C06DDA" w:rsidRPr="00207D3D" w:rsidRDefault="00C06DDA" w:rsidP="00C06DDA">
      <w:pPr>
        <w:widowControl/>
        <w:tabs>
          <w:tab w:val="left" w:pos="0"/>
        </w:tabs>
        <w:jc w:val="both"/>
        <w:rPr>
          <w:szCs w:val="24"/>
        </w:rPr>
      </w:pPr>
    </w:p>
    <w:p w:rsidR="00643EEB" w:rsidRPr="00207D3D" w:rsidRDefault="00643EEB" w:rsidP="00643EEB">
      <w:pPr>
        <w:spacing w:after="225"/>
        <w:rPr>
          <w:szCs w:val="24"/>
        </w:rPr>
      </w:pPr>
      <w:r w:rsidRPr="00207D3D">
        <w:rPr>
          <w:b/>
          <w:bCs/>
          <w:szCs w:val="24"/>
        </w:rPr>
        <w:t>Советский избирательный округ № 1</w:t>
      </w:r>
    </w:p>
    <w:p w:rsidR="00643EEB" w:rsidRPr="00207D3D" w:rsidRDefault="00643EEB" w:rsidP="00643EEB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3768</w:t>
      </w:r>
    </w:p>
    <w:p w:rsidR="00643EEB" w:rsidRPr="00207D3D" w:rsidRDefault="00643EEB" w:rsidP="00643EEB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0C4343" w:rsidRPr="00207D3D">
        <w:rPr>
          <w:szCs w:val="24"/>
        </w:rPr>
        <w:t xml:space="preserve"> Избирательные участки </w:t>
      </w:r>
      <w:r w:rsidR="000C4343" w:rsidRPr="00207D3D">
        <w:rPr>
          <w:b/>
          <w:szCs w:val="24"/>
        </w:rPr>
        <w:t>2054, 2055, 2060</w:t>
      </w:r>
      <w:r w:rsidR="000C4343" w:rsidRPr="00207D3D">
        <w:rPr>
          <w:szCs w:val="24"/>
        </w:rPr>
        <w:t>.</w:t>
      </w:r>
    </w:p>
    <w:p w:rsidR="00643EEB" w:rsidRPr="00207D3D" w:rsidRDefault="00643EEB" w:rsidP="00643EEB">
      <w:pPr>
        <w:widowControl/>
        <w:tabs>
          <w:tab w:val="left" w:pos="0"/>
        </w:tabs>
        <w:rPr>
          <w:b/>
          <w:szCs w:val="24"/>
        </w:rPr>
      </w:pPr>
    </w:p>
    <w:p w:rsidR="001B39CE" w:rsidRPr="00207D3D" w:rsidRDefault="001B39CE" w:rsidP="001B39CE">
      <w:pPr>
        <w:rPr>
          <w:b/>
          <w:u w:val="single"/>
        </w:rPr>
      </w:pPr>
    </w:p>
    <w:p w:rsidR="001B39CE" w:rsidRPr="00207D3D" w:rsidRDefault="001B39CE" w:rsidP="001B39CE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2</w:t>
      </w:r>
    </w:p>
    <w:p w:rsidR="001B39CE" w:rsidRPr="00207D3D" w:rsidRDefault="001B39CE" w:rsidP="001B39CE">
      <w:pPr>
        <w:rPr>
          <w:b/>
          <w:u w:val="single"/>
        </w:rPr>
      </w:pPr>
    </w:p>
    <w:p w:rsidR="001B39CE" w:rsidRPr="00207D3D" w:rsidRDefault="001B39CE" w:rsidP="001B39CE">
      <w:r w:rsidRPr="00207D3D">
        <w:t xml:space="preserve">Число избирателей: </w:t>
      </w:r>
      <w:r w:rsidRPr="00207D3D">
        <w:rPr>
          <w:b/>
          <w:u w:val="single"/>
        </w:rPr>
        <w:t>3768</w:t>
      </w:r>
    </w:p>
    <w:p w:rsidR="001B39CE" w:rsidRPr="00207D3D" w:rsidRDefault="001B39CE" w:rsidP="001B39CE"/>
    <w:p w:rsidR="001B39CE" w:rsidRPr="00207D3D" w:rsidRDefault="001B39CE" w:rsidP="001B39CE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2056, 2059, 2061</w:t>
      </w:r>
      <w:r w:rsidR="000C4343" w:rsidRPr="00207D3D">
        <w:rPr>
          <w:szCs w:val="24"/>
        </w:rPr>
        <w:t>.</w:t>
      </w:r>
    </w:p>
    <w:p w:rsidR="001B39CE" w:rsidRPr="00207D3D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Pr="00207D3D" w:rsidRDefault="001B39CE" w:rsidP="001B39CE">
      <w:pPr>
        <w:rPr>
          <w:b/>
          <w:u w:val="single"/>
        </w:rPr>
      </w:pPr>
    </w:p>
    <w:p w:rsidR="001B39CE" w:rsidRPr="00207D3D" w:rsidRDefault="001B39CE" w:rsidP="001B39CE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3</w:t>
      </w:r>
    </w:p>
    <w:p w:rsidR="001B39CE" w:rsidRPr="00207D3D" w:rsidRDefault="001B39CE" w:rsidP="001B39CE">
      <w:pPr>
        <w:rPr>
          <w:b/>
          <w:u w:val="single"/>
        </w:rPr>
      </w:pPr>
    </w:p>
    <w:p w:rsidR="001B39CE" w:rsidRPr="00207D3D" w:rsidRDefault="001B39CE" w:rsidP="001B39CE">
      <w:r w:rsidRPr="00207D3D">
        <w:t xml:space="preserve">Число избирателей: </w:t>
      </w:r>
      <w:r w:rsidRPr="00207D3D">
        <w:rPr>
          <w:b/>
          <w:u w:val="single"/>
        </w:rPr>
        <w:t>3770</w:t>
      </w:r>
    </w:p>
    <w:p w:rsidR="001B39CE" w:rsidRPr="00207D3D" w:rsidRDefault="001B39CE" w:rsidP="001B39CE"/>
    <w:p w:rsidR="001B39CE" w:rsidRPr="00207D3D" w:rsidRDefault="001B39CE" w:rsidP="001B39CE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2058, 2063</w:t>
      </w:r>
      <w:r w:rsidR="00966CD8" w:rsidRPr="00207D3D">
        <w:rPr>
          <w:b/>
          <w:szCs w:val="24"/>
        </w:rPr>
        <w:t>, 2064</w:t>
      </w:r>
      <w:r w:rsidR="000C4343" w:rsidRPr="00207D3D">
        <w:rPr>
          <w:szCs w:val="24"/>
        </w:rPr>
        <w:t>.</w:t>
      </w:r>
    </w:p>
    <w:p w:rsidR="001B39CE" w:rsidRPr="00207D3D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Pr="00207D3D" w:rsidRDefault="001B39CE" w:rsidP="001B39CE">
      <w:pPr>
        <w:rPr>
          <w:b/>
          <w:u w:val="single"/>
        </w:rPr>
      </w:pPr>
    </w:p>
    <w:p w:rsidR="001B39CE" w:rsidRPr="00207D3D" w:rsidRDefault="001B39CE" w:rsidP="001B39CE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4</w:t>
      </w:r>
    </w:p>
    <w:p w:rsidR="001B39CE" w:rsidRPr="00207D3D" w:rsidRDefault="001B39CE" w:rsidP="001B39CE">
      <w:pPr>
        <w:rPr>
          <w:b/>
          <w:u w:val="single"/>
        </w:rPr>
      </w:pPr>
    </w:p>
    <w:p w:rsidR="001B39CE" w:rsidRPr="00207D3D" w:rsidRDefault="001B39CE" w:rsidP="001B39CE">
      <w:r w:rsidRPr="00207D3D">
        <w:t xml:space="preserve">Число избирателей: </w:t>
      </w:r>
      <w:r w:rsidRPr="00207D3D">
        <w:rPr>
          <w:b/>
          <w:u w:val="single"/>
        </w:rPr>
        <w:t>3810</w:t>
      </w:r>
    </w:p>
    <w:p w:rsidR="001B39CE" w:rsidRPr="00207D3D" w:rsidRDefault="001B39CE" w:rsidP="001B39CE"/>
    <w:p w:rsidR="001B39CE" w:rsidRPr="00207D3D" w:rsidRDefault="001B39CE" w:rsidP="001B39CE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2062, 2065</w:t>
      </w:r>
      <w:r w:rsidR="000C4343" w:rsidRPr="00207D3D">
        <w:rPr>
          <w:szCs w:val="24"/>
        </w:rPr>
        <w:t>.</w:t>
      </w:r>
    </w:p>
    <w:p w:rsidR="001B39CE" w:rsidRPr="00207D3D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C4D56" w:rsidRPr="00207D3D" w:rsidRDefault="001C4D56" w:rsidP="001C4D56">
      <w:pPr>
        <w:rPr>
          <w:b/>
          <w:u w:val="single"/>
        </w:rPr>
      </w:pPr>
    </w:p>
    <w:p w:rsidR="001C4D56" w:rsidRPr="00207D3D" w:rsidRDefault="001C4D56" w:rsidP="001C4D56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5</w:t>
      </w:r>
    </w:p>
    <w:p w:rsidR="001C4D56" w:rsidRPr="00207D3D" w:rsidRDefault="001C4D56" w:rsidP="001C4D56">
      <w:pPr>
        <w:rPr>
          <w:b/>
          <w:u w:val="single"/>
        </w:rPr>
      </w:pPr>
    </w:p>
    <w:p w:rsidR="001C4D56" w:rsidRPr="00207D3D" w:rsidRDefault="001C4D56" w:rsidP="001C4D56">
      <w:r w:rsidRPr="00207D3D">
        <w:t xml:space="preserve">Число избирателей: </w:t>
      </w:r>
      <w:r w:rsidRPr="00207D3D">
        <w:rPr>
          <w:b/>
          <w:u w:val="single"/>
        </w:rPr>
        <w:t>3717</w:t>
      </w:r>
    </w:p>
    <w:p w:rsidR="001C4D56" w:rsidRPr="00207D3D" w:rsidRDefault="001C4D56" w:rsidP="001C4D56"/>
    <w:p w:rsidR="001C4D56" w:rsidRPr="00207D3D" w:rsidRDefault="001C4D56" w:rsidP="001C4D56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2067, 2069</w:t>
      </w:r>
      <w:r w:rsidR="000C4343" w:rsidRPr="00207D3D">
        <w:rPr>
          <w:szCs w:val="24"/>
        </w:rPr>
        <w:t>.</w:t>
      </w:r>
    </w:p>
    <w:p w:rsidR="001C4D56" w:rsidRPr="00207D3D" w:rsidRDefault="001C4D56" w:rsidP="001C4D56">
      <w:pPr>
        <w:widowControl/>
        <w:tabs>
          <w:tab w:val="left" w:pos="0"/>
        </w:tabs>
        <w:jc w:val="both"/>
        <w:rPr>
          <w:szCs w:val="24"/>
        </w:rPr>
      </w:pPr>
    </w:p>
    <w:p w:rsidR="00643EEB" w:rsidRPr="00207D3D" w:rsidRDefault="00643EEB" w:rsidP="00115197">
      <w:pPr>
        <w:rPr>
          <w:b/>
          <w:u w:val="single"/>
        </w:rPr>
      </w:pPr>
    </w:p>
    <w:p w:rsidR="00115197" w:rsidRPr="00207D3D" w:rsidRDefault="00115197" w:rsidP="00115197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6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Число избирателей: </w:t>
      </w:r>
      <w:r w:rsidRPr="00207D3D">
        <w:rPr>
          <w:b/>
          <w:u w:val="single"/>
        </w:rPr>
        <w:t>4063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2072, 2073, 2075</w:t>
      </w:r>
      <w:r w:rsidR="000C4343" w:rsidRPr="00207D3D">
        <w:rPr>
          <w:szCs w:val="24"/>
        </w:rPr>
        <w:t>.</w:t>
      </w:r>
    </w:p>
    <w:p w:rsidR="00115197" w:rsidRPr="00207D3D" w:rsidRDefault="00115197" w:rsidP="00115197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73F6" w:rsidRPr="00207D3D" w:rsidRDefault="006E73F6" w:rsidP="006E73F6">
      <w:pPr>
        <w:pStyle w:val="a3"/>
      </w:pPr>
    </w:p>
    <w:p w:rsidR="00115197" w:rsidRPr="00207D3D" w:rsidRDefault="00115197" w:rsidP="006E73F6">
      <w:pPr>
        <w:pStyle w:val="a3"/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7</w:t>
      </w:r>
    </w:p>
    <w:p w:rsidR="00115197" w:rsidRPr="00207D3D" w:rsidRDefault="00115197" w:rsidP="00115197">
      <w:pPr>
        <w:rPr>
          <w:b/>
          <w:u w:val="single"/>
        </w:rPr>
      </w:pPr>
    </w:p>
    <w:p w:rsidR="00115197" w:rsidRPr="00207D3D" w:rsidRDefault="00115197" w:rsidP="00115197">
      <w:r w:rsidRPr="00207D3D">
        <w:t xml:space="preserve">Число избирателей: </w:t>
      </w:r>
      <w:r w:rsidRPr="00207D3D">
        <w:rPr>
          <w:b/>
          <w:u w:val="single"/>
        </w:rPr>
        <w:t>3876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2074</w:t>
      </w:r>
      <w:r w:rsidR="00424B43" w:rsidRPr="00207D3D">
        <w:rPr>
          <w:b/>
          <w:szCs w:val="24"/>
        </w:rPr>
        <w:t>,</w:t>
      </w:r>
      <w:r w:rsidR="000C4343" w:rsidRPr="00207D3D">
        <w:rPr>
          <w:b/>
          <w:szCs w:val="24"/>
        </w:rPr>
        <w:t xml:space="preserve"> 2076</w:t>
      </w:r>
      <w:r w:rsidR="000C4343" w:rsidRPr="00207D3D">
        <w:rPr>
          <w:szCs w:val="24"/>
        </w:rPr>
        <w:t>.</w:t>
      </w:r>
    </w:p>
    <w:p w:rsidR="006E73F6" w:rsidRPr="00207D3D" w:rsidRDefault="006E73F6" w:rsidP="006E73F6">
      <w:pPr>
        <w:pStyle w:val="a3"/>
      </w:pPr>
    </w:p>
    <w:p w:rsidR="00115197" w:rsidRPr="00207D3D" w:rsidRDefault="00115197" w:rsidP="00115197">
      <w:pPr>
        <w:rPr>
          <w:b/>
          <w:u w:val="single"/>
        </w:rPr>
      </w:pPr>
      <w:r w:rsidRPr="00207D3D">
        <w:rPr>
          <w:b/>
          <w:u w:val="single"/>
        </w:rPr>
        <w:lastRenderedPageBreak/>
        <w:t>Советский избирательный округ № 8</w:t>
      </w:r>
    </w:p>
    <w:p w:rsidR="00115197" w:rsidRPr="00207D3D" w:rsidRDefault="00115197" w:rsidP="00115197">
      <w:pPr>
        <w:rPr>
          <w:b/>
          <w:u w:val="single"/>
        </w:rPr>
      </w:pPr>
    </w:p>
    <w:p w:rsidR="00115197" w:rsidRPr="00207D3D" w:rsidRDefault="00115197" w:rsidP="00115197">
      <w:r w:rsidRPr="00207D3D">
        <w:t xml:space="preserve">Число избирателей: </w:t>
      </w:r>
      <w:r w:rsidR="007B1D85" w:rsidRPr="00207D3D">
        <w:rPr>
          <w:b/>
          <w:u w:val="single"/>
        </w:rPr>
        <w:t>3720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Состав избирательного округа: </w:t>
      </w:r>
      <w:r w:rsidR="000C4343" w:rsidRPr="00207D3D">
        <w:rPr>
          <w:szCs w:val="24"/>
        </w:rPr>
        <w:t xml:space="preserve">Избирательные участки </w:t>
      </w:r>
      <w:r w:rsidR="000C4343" w:rsidRPr="00207D3D">
        <w:rPr>
          <w:b/>
          <w:szCs w:val="24"/>
        </w:rPr>
        <w:t>2077</w:t>
      </w:r>
      <w:r w:rsidR="00424B43" w:rsidRPr="00207D3D">
        <w:rPr>
          <w:b/>
          <w:szCs w:val="24"/>
        </w:rPr>
        <w:t>,</w:t>
      </w:r>
      <w:r w:rsidR="000C4343" w:rsidRPr="00207D3D">
        <w:rPr>
          <w:b/>
          <w:szCs w:val="24"/>
        </w:rPr>
        <w:t xml:space="preserve"> 2079</w:t>
      </w:r>
      <w:r w:rsidR="000C4343" w:rsidRPr="00207D3D">
        <w:rPr>
          <w:szCs w:val="24"/>
        </w:rPr>
        <w:t>.</w:t>
      </w:r>
    </w:p>
    <w:p w:rsidR="00115197" w:rsidRPr="00207D3D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207D3D" w:rsidRDefault="00115197" w:rsidP="00115197">
      <w:pPr>
        <w:spacing w:after="225"/>
        <w:rPr>
          <w:b/>
          <w:bCs/>
          <w:szCs w:val="24"/>
          <w:u w:val="single"/>
        </w:rPr>
      </w:pPr>
    </w:p>
    <w:p w:rsidR="00115197" w:rsidRPr="00207D3D" w:rsidRDefault="00115197" w:rsidP="00115197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9</w:t>
      </w:r>
    </w:p>
    <w:p w:rsidR="00115197" w:rsidRPr="00207D3D" w:rsidRDefault="00115197" w:rsidP="00115197">
      <w:pPr>
        <w:rPr>
          <w:b/>
          <w:u w:val="single"/>
        </w:rPr>
      </w:pPr>
    </w:p>
    <w:p w:rsidR="00115197" w:rsidRPr="00207D3D" w:rsidRDefault="00115197" w:rsidP="00115197">
      <w:r w:rsidRPr="00207D3D">
        <w:t xml:space="preserve">Число избирателей: </w:t>
      </w:r>
      <w:r w:rsidRPr="00207D3D">
        <w:rPr>
          <w:b/>
          <w:u w:val="single"/>
        </w:rPr>
        <w:t>4517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Состав избирательного округа: </w:t>
      </w:r>
      <w:r w:rsidR="00424B43" w:rsidRPr="00207D3D">
        <w:rPr>
          <w:szCs w:val="24"/>
        </w:rPr>
        <w:t xml:space="preserve">Избирательные участки </w:t>
      </w:r>
      <w:r w:rsidR="00424B43" w:rsidRPr="00207D3D">
        <w:rPr>
          <w:b/>
          <w:szCs w:val="24"/>
        </w:rPr>
        <w:t>2078, 2082</w:t>
      </w:r>
      <w:r w:rsidR="00424B43" w:rsidRPr="00207D3D">
        <w:rPr>
          <w:szCs w:val="24"/>
        </w:rPr>
        <w:t>.</w:t>
      </w:r>
    </w:p>
    <w:p w:rsidR="00115197" w:rsidRPr="00207D3D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207D3D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207D3D" w:rsidRDefault="00115197" w:rsidP="00115197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10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Число избирателей: </w:t>
      </w:r>
      <w:r w:rsidRPr="00207D3D">
        <w:rPr>
          <w:b/>
          <w:u w:val="single"/>
        </w:rPr>
        <w:t>4244</w:t>
      </w:r>
    </w:p>
    <w:p w:rsidR="00115197" w:rsidRPr="00207D3D" w:rsidRDefault="00115197" w:rsidP="00115197"/>
    <w:p w:rsidR="00115197" w:rsidRPr="00207D3D" w:rsidRDefault="00115197" w:rsidP="00115197">
      <w:r w:rsidRPr="00207D3D">
        <w:t xml:space="preserve">Состав избирательного округа: </w:t>
      </w:r>
      <w:r w:rsidR="00424B43" w:rsidRPr="00207D3D">
        <w:rPr>
          <w:szCs w:val="24"/>
        </w:rPr>
        <w:t xml:space="preserve">Избирательные участки </w:t>
      </w:r>
      <w:r w:rsidR="00424B43" w:rsidRPr="00207D3D">
        <w:rPr>
          <w:b/>
          <w:szCs w:val="24"/>
        </w:rPr>
        <w:t>2080, 2081</w:t>
      </w:r>
      <w:r w:rsidR="00424B43" w:rsidRPr="00207D3D">
        <w:rPr>
          <w:szCs w:val="24"/>
        </w:rPr>
        <w:t>.</w:t>
      </w:r>
    </w:p>
    <w:p w:rsidR="00115197" w:rsidRPr="00207D3D" w:rsidRDefault="00115197" w:rsidP="00115197">
      <w:pPr>
        <w:widowControl/>
        <w:tabs>
          <w:tab w:val="left" w:pos="0"/>
        </w:tabs>
        <w:rPr>
          <w:b/>
          <w:szCs w:val="24"/>
        </w:rPr>
      </w:pPr>
    </w:p>
    <w:p w:rsidR="006E73F6" w:rsidRPr="00207D3D" w:rsidRDefault="00115197" w:rsidP="00424B43">
      <w:pPr>
        <w:widowControl/>
        <w:tabs>
          <w:tab w:val="left" w:pos="0"/>
        </w:tabs>
      </w:pPr>
      <w:r w:rsidRPr="00207D3D">
        <w:rPr>
          <w:b/>
          <w:szCs w:val="24"/>
        </w:rPr>
        <w:t xml:space="preserve"> </w:t>
      </w:r>
    </w:p>
    <w:p w:rsidR="006E73F6" w:rsidRPr="00207D3D" w:rsidRDefault="006E73F6" w:rsidP="006E73F6">
      <w:pPr>
        <w:spacing w:after="225"/>
        <w:rPr>
          <w:szCs w:val="24"/>
          <w:u w:val="single"/>
        </w:rPr>
      </w:pPr>
      <w:r w:rsidRPr="00207D3D">
        <w:rPr>
          <w:b/>
          <w:bCs/>
          <w:szCs w:val="24"/>
          <w:u w:val="single"/>
        </w:rPr>
        <w:t>Советский избирательный округ № 11</w:t>
      </w:r>
    </w:p>
    <w:p w:rsidR="006E73F6" w:rsidRPr="00207D3D" w:rsidRDefault="006E73F6" w:rsidP="006E73F6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4012</w:t>
      </w:r>
    </w:p>
    <w:p w:rsidR="006E73F6" w:rsidRPr="00207D3D" w:rsidRDefault="006E73F6" w:rsidP="006E73F6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424B43" w:rsidRPr="00207D3D">
        <w:rPr>
          <w:szCs w:val="24"/>
        </w:rPr>
        <w:t xml:space="preserve"> Избирательные участки </w:t>
      </w:r>
      <w:r w:rsidR="00424B43" w:rsidRPr="00207D3D">
        <w:rPr>
          <w:b/>
          <w:szCs w:val="24"/>
        </w:rPr>
        <w:t>2066, 2068</w:t>
      </w:r>
      <w:r w:rsidR="00424B43" w:rsidRPr="00207D3D">
        <w:rPr>
          <w:szCs w:val="24"/>
        </w:rPr>
        <w:t>.</w:t>
      </w:r>
    </w:p>
    <w:p w:rsidR="006E73F6" w:rsidRPr="00207D3D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Pr="00207D3D" w:rsidRDefault="006E73F6" w:rsidP="006E73F6">
      <w:pPr>
        <w:spacing w:after="225"/>
        <w:rPr>
          <w:b/>
          <w:bCs/>
          <w:szCs w:val="24"/>
          <w:u w:val="single"/>
        </w:rPr>
      </w:pPr>
    </w:p>
    <w:p w:rsidR="00115197" w:rsidRPr="00207D3D" w:rsidRDefault="00115197" w:rsidP="00115197">
      <w:pPr>
        <w:spacing w:after="225"/>
        <w:rPr>
          <w:szCs w:val="24"/>
          <w:u w:val="single"/>
        </w:rPr>
      </w:pPr>
      <w:r w:rsidRPr="00207D3D">
        <w:rPr>
          <w:b/>
          <w:bCs/>
          <w:szCs w:val="24"/>
          <w:u w:val="single"/>
        </w:rPr>
        <w:t>Советский избирательный округ № 12</w:t>
      </w:r>
    </w:p>
    <w:p w:rsidR="00115197" w:rsidRPr="00207D3D" w:rsidRDefault="00115197" w:rsidP="00115197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4412</w:t>
      </w:r>
    </w:p>
    <w:p w:rsidR="00115197" w:rsidRPr="00207D3D" w:rsidRDefault="00115197" w:rsidP="00115197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424B43" w:rsidRPr="00207D3D">
        <w:rPr>
          <w:szCs w:val="24"/>
        </w:rPr>
        <w:t xml:space="preserve"> Избирательные участки </w:t>
      </w:r>
      <w:r w:rsidR="00424B43" w:rsidRPr="00207D3D">
        <w:rPr>
          <w:b/>
          <w:szCs w:val="24"/>
        </w:rPr>
        <w:t>2070, 2071</w:t>
      </w:r>
    </w:p>
    <w:p w:rsidR="00115197" w:rsidRPr="00207D3D" w:rsidRDefault="00115197" w:rsidP="00115197">
      <w:pPr>
        <w:widowControl/>
        <w:tabs>
          <w:tab w:val="left" w:pos="0"/>
        </w:tabs>
        <w:rPr>
          <w:b/>
          <w:szCs w:val="24"/>
        </w:rPr>
      </w:pPr>
    </w:p>
    <w:p w:rsidR="00115197" w:rsidRPr="00207D3D" w:rsidRDefault="00115197"/>
    <w:p w:rsidR="00115197" w:rsidRPr="00207D3D" w:rsidRDefault="00115197" w:rsidP="00115197">
      <w:pPr>
        <w:spacing w:after="225"/>
        <w:rPr>
          <w:szCs w:val="24"/>
          <w:u w:val="single"/>
        </w:rPr>
      </w:pPr>
      <w:r w:rsidRPr="00207D3D">
        <w:rPr>
          <w:b/>
          <w:bCs/>
          <w:szCs w:val="24"/>
          <w:u w:val="single"/>
        </w:rPr>
        <w:t>Советский избирательный округ № 13</w:t>
      </w:r>
    </w:p>
    <w:p w:rsidR="00115197" w:rsidRPr="00207D3D" w:rsidRDefault="00115197" w:rsidP="00115197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4488</w:t>
      </w:r>
    </w:p>
    <w:p w:rsidR="00115197" w:rsidRPr="00207D3D" w:rsidRDefault="00115197" w:rsidP="00115197">
      <w:pPr>
        <w:widowControl/>
        <w:tabs>
          <w:tab w:val="left" w:pos="0"/>
        </w:tabs>
        <w:rPr>
          <w:b/>
          <w:szCs w:val="24"/>
        </w:rPr>
      </w:pPr>
      <w:r w:rsidRPr="00207D3D">
        <w:rPr>
          <w:szCs w:val="24"/>
        </w:rPr>
        <w:t>Состав избирательного округа:</w:t>
      </w:r>
      <w:r w:rsidR="00424B43" w:rsidRPr="00207D3D">
        <w:rPr>
          <w:szCs w:val="24"/>
        </w:rPr>
        <w:t xml:space="preserve"> Избирательные участки </w:t>
      </w:r>
      <w:r w:rsidR="00424B43" w:rsidRPr="00207D3D">
        <w:rPr>
          <w:b/>
          <w:szCs w:val="24"/>
        </w:rPr>
        <w:t>2083, 2085, 2086.</w:t>
      </w:r>
    </w:p>
    <w:p w:rsidR="00115197" w:rsidRPr="00207D3D" w:rsidRDefault="00115197" w:rsidP="00115197">
      <w:pPr>
        <w:widowControl/>
        <w:tabs>
          <w:tab w:val="left" w:pos="0"/>
        </w:tabs>
        <w:rPr>
          <w:b/>
          <w:szCs w:val="24"/>
        </w:rPr>
      </w:pPr>
    </w:p>
    <w:p w:rsidR="00115197" w:rsidRPr="00207D3D" w:rsidRDefault="00115197"/>
    <w:p w:rsidR="006E73F6" w:rsidRPr="00207D3D" w:rsidRDefault="006E73F6" w:rsidP="006E73F6">
      <w:pPr>
        <w:widowControl/>
        <w:tabs>
          <w:tab w:val="left" w:pos="0"/>
        </w:tabs>
        <w:rPr>
          <w:szCs w:val="24"/>
          <w:u w:val="single"/>
        </w:rPr>
      </w:pPr>
      <w:r w:rsidRPr="00207D3D">
        <w:rPr>
          <w:b/>
          <w:bCs/>
          <w:szCs w:val="24"/>
          <w:u w:val="single"/>
        </w:rPr>
        <w:t>Советский избирательный округ № 14</w:t>
      </w:r>
    </w:p>
    <w:p w:rsidR="006E73F6" w:rsidRPr="00207D3D" w:rsidRDefault="006E73F6" w:rsidP="006E73F6"/>
    <w:p w:rsidR="006E73F6" w:rsidRPr="00207D3D" w:rsidRDefault="006E73F6" w:rsidP="006E73F6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3914</w:t>
      </w:r>
    </w:p>
    <w:p w:rsidR="006E73F6" w:rsidRPr="00207D3D" w:rsidRDefault="006E73F6" w:rsidP="006E73F6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424B43" w:rsidRPr="00207D3D">
        <w:rPr>
          <w:szCs w:val="24"/>
        </w:rPr>
        <w:t xml:space="preserve"> Избирательные участки </w:t>
      </w:r>
      <w:r w:rsidR="00424B43" w:rsidRPr="00207D3D">
        <w:rPr>
          <w:b/>
          <w:szCs w:val="24"/>
        </w:rPr>
        <w:t>2090, 2091, 2092</w:t>
      </w:r>
      <w:r w:rsidR="00424B43" w:rsidRPr="00207D3D">
        <w:rPr>
          <w:szCs w:val="24"/>
        </w:rPr>
        <w:t>.</w:t>
      </w:r>
    </w:p>
    <w:p w:rsidR="006E73F6" w:rsidRPr="00207D3D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Pr="00207D3D" w:rsidRDefault="006E73F6" w:rsidP="006E73F6">
      <w:pPr>
        <w:rPr>
          <w:b/>
          <w:u w:val="single"/>
        </w:rPr>
      </w:pPr>
    </w:p>
    <w:p w:rsidR="006E73F6" w:rsidRPr="00207D3D" w:rsidRDefault="006E73F6" w:rsidP="006E73F6">
      <w:pPr>
        <w:spacing w:after="225"/>
        <w:rPr>
          <w:szCs w:val="24"/>
          <w:u w:val="single"/>
        </w:rPr>
      </w:pPr>
      <w:r w:rsidRPr="00207D3D">
        <w:rPr>
          <w:b/>
          <w:bCs/>
          <w:szCs w:val="24"/>
          <w:u w:val="single"/>
        </w:rPr>
        <w:t>Советский избирательный округ № 15</w:t>
      </w:r>
    </w:p>
    <w:p w:rsidR="006E73F6" w:rsidRPr="00207D3D" w:rsidRDefault="006E73F6" w:rsidP="006E73F6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4431</w:t>
      </w:r>
    </w:p>
    <w:p w:rsidR="00966CD8" w:rsidRPr="00207D3D" w:rsidRDefault="006E73F6">
      <w:pPr>
        <w:widowControl/>
        <w:spacing w:after="160" w:line="259" w:lineRule="auto"/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1532BB" w:rsidRPr="00207D3D">
        <w:rPr>
          <w:szCs w:val="24"/>
        </w:rPr>
        <w:t xml:space="preserve"> Избирательные участки </w:t>
      </w:r>
      <w:r w:rsidR="001532BB" w:rsidRPr="00207D3D">
        <w:rPr>
          <w:b/>
          <w:szCs w:val="24"/>
        </w:rPr>
        <w:t>2093, 2113, 2114</w:t>
      </w:r>
      <w:r w:rsidR="001532BB" w:rsidRPr="00207D3D">
        <w:rPr>
          <w:szCs w:val="24"/>
        </w:rPr>
        <w:t>.</w:t>
      </w:r>
      <w:r w:rsidR="00966CD8" w:rsidRPr="00207D3D">
        <w:rPr>
          <w:szCs w:val="24"/>
        </w:rPr>
        <w:br w:type="page"/>
      </w:r>
    </w:p>
    <w:p w:rsidR="006E73F6" w:rsidRPr="00207D3D" w:rsidRDefault="006E73F6" w:rsidP="006E73F6">
      <w:pPr>
        <w:rPr>
          <w:b/>
          <w:u w:val="single"/>
        </w:rPr>
      </w:pPr>
      <w:r w:rsidRPr="00207D3D">
        <w:rPr>
          <w:b/>
          <w:u w:val="single"/>
        </w:rPr>
        <w:lastRenderedPageBreak/>
        <w:t>Советский избирательный округ № 16</w:t>
      </w:r>
    </w:p>
    <w:p w:rsidR="006E73F6" w:rsidRPr="00207D3D" w:rsidRDefault="006E73F6" w:rsidP="006E73F6">
      <w:pPr>
        <w:rPr>
          <w:b/>
          <w:u w:val="single"/>
        </w:rPr>
      </w:pPr>
    </w:p>
    <w:p w:rsidR="006E73F6" w:rsidRPr="00207D3D" w:rsidRDefault="006E73F6" w:rsidP="006E73F6">
      <w:r w:rsidRPr="00207D3D">
        <w:t xml:space="preserve">Число избирателей: </w:t>
      </w:r>
      <w:r w:rsidR="005E12AF" w:rsidRPr="00207D3D">
        <w:rPr>
          <w:b/>
          <w:u w:val="single"/>
        </w:rPr>
        <w:t>4277</w:t>
      </w:r>
    </w:p>
    <w:p w:rsidR="006E73F6" w:rsidRPr="00207D3D" w:rsidRDefault="006E73F6" w:rsidP="006E73F6"/>
    <w:p w:rsidR="006E73F6" w:rsidRPr="00207D3D" w:rsidRDefault="006E73F6" w:rsidP="006E73F6">
      <w:pPr>
        <w:rPr>
          <w:b/>
        </w:rPr>
      </w:pPr>
      <w:r w:rsidRPr="00207D3D">
        <w:t xml:space="preserve">Состав избирательного округа: </w:t>
      </w:r>
      <w:r w:rsidR="001532BB" w:rsidRPr="00207D3D">
        <w:rPr>
          <w:szCs w:val="24"/>
        </w:rPr>
        <w:t xml:space="preserve">Избирательные участки </w:t>
      </w:r>
      <w:r w:rsidR="001532BB" w:rsidRPr="00207D3D">
        <w:rPr>
          <w:b/>
          <w:szCs w:val="24"/>
        </w:rPr>
        <w:t>2084, 2088, 2089.</w:t>
      </w:r>
    </w:p>
    <w:p w:rsidR="006E73F6" w:rsidRPr="00207D3D" w:rsidRDefault="006E73F6" w:rsidP="006E73F6">
      <w:pPr>
        <w:ind w:firstLine="709"/>
        <w:rPr>
          <w:b/>
          <w:szCs w:val="24"/>
        </w:rPr>
      </w:pPr>
    </w:p>
    <w:p w:rsidR="006E73F6" w:rsidRPr="00207D3D" w:rsidRDefault="006E73F6" w:rsidP="006E73F6"/>
    <w:p w:rsidR="00AC5E7C" w:rsidRPr="00207D3D" w:rsidRDefault="00AC5E7C" w:rsidP="00AC5E7C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17</w:t>
      </w:r>
    </w:p>
    <w:p w:rsidR="00AC5E7C" w:rsidRPr="00207D3D" w:rsidRDefault="00AC5E7C" w:rsidP="00AC5E7C">
      <w:pPr>
        <w:rPr>
          <w:b/>
          <w:u w:val="single"/>
        </w:rPr>
      </w:pPr>
    </w:p>
    <w:p w:rsidR="00AC5E7C" w:rsidRPr="00207D3D" w:rsidRDefault="00AC5E7C" w:rsidP="00AC5E7C">
      <w:r w:rsidRPr="00207D3D">
        <w:t xml:space="preserve">Число избирателей: </w:t>
      </w:r>
      <w:r w:rsidRPr="00207D3D">
        <w:rPr>
          <w:b/>
          <w:u w:val="single"/>
        </w:rPr>
        <w:t>4540</w:t>
      </w:r>
    </w:p>
    <w:p w:rsidR="00AC5E7C" w:rsidRPr="00207D3D" w:rsidRDefault="00AC5E7C" w:rsidP="00AC5E7C"/>
    <w:p w:rsidR="00AC5E7C" w:rsidRPr="00207D3D" w:rsidRDefault="00AC5E7C" w:rsidP="00AC5E7C">
      <w:r w:rsidRPr="00207D3D">
        <w:t xml:space="preserve">Состав избирательного округа: </w:t>
      </w:r>
      <w:r w:rsidR="001532BB" w:rsidRPr="00207D3D">
        <w:rPr>
          <w:szCs w:val="24"/>
        </w:rPr>
        <w:t xml:space="preserve">Избирательные участки </w:t>
      </w:r>
      <w:r w:rsidR="001532BB" w:rsidRPr="00207D3D">
        <w:rPr>
          <w:b/>
          <w:szCs w:val="24"/>
        </w:rPr>
        <w:t>2094, 2096</w:t>
      </w:r>
      <w:r w:rsidR="001532BB" w:rsidRPr="00207D3D">
        <w:rPr>
          <w:szCs w:val="24"/>
        </w:rPr>
        <w:t>.</w:t>
      </w:r>
    </w:p>
    <w:p w:rsidR="00AC5E7C" w:rsidRPr="00207D3D" w:rsidRDefault="00AC5E7C" w:rsidP="00AC5E7C">
      <w:pPr>
        <w:ind w:firstLine="709"/>
        <w:rPr>
          <w:szCs w:val="24"/>
        </w:rPr>
      </w:pPr>
    </w:p>
    <w:p w:rsidR="00AC5E7C" w:rsidRPr="00207D3D" w:rsidRDefault="00AC5E7C" w:rsidP="00AC5E7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05B07" w:rsidRPr="00207D3D" w:rsidRDefault="00805B07" w:rsidP="00805B07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18</w:t>
      </w:r>
    </w:p>
    <w:p w:rsidR="00805B07" w:rsidRPr="00207D3D" w:rsidRDefault="00805B07" w:rsidP="00805B07">
      <w:pPr>
        <w:rPr>
          <w:b/>
          <w:u w:val="single"/>
        </w:rPr>
      </w:pPr>
    </w:p>
    <w:p w:rsidR="00805B07" w:rsidRPr="00207D3D" w:rsidRDefault="00805B07" w:rsidP="00805B07">
      <w:r w:rsidRPr="00207D3D">
        <w:t xml:space="preserve">Число избирателей: </w:t>
      </w:r>
      <w:r w:rsidRPr="00207D3D">
        <w:rPr>
          <w:b/>
          <w:u w:val="single"/>
        </w:rPr>
        <w:t>4236</w:t>
      </w:r>
    </w:p>
    <w:p w:rsidR="00805B07" w:rsidRPr="00207D3D" w:rsidRDefault="00805B07" w:rsidP="00805B07"/>
    <w:p w:rsidR="00805B07" w:rsidRPr="00207D3D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207D3D">
        <w:t>Состав избирательного округа</w:t>
      </w:r>
      <w:r w:rsidR="001532BB" w:rsidRPr="00207D3D">
        <w:t xml:space="preserve">: </w:t>
      </w:r>
      <w:r w:rsidR="001532BB" w:rsidRPr="00207D3D">
        <w:rPr>
          <w:szCs w:val="24"/>
        </w:rPr>
        <w:t xml:space="preserve">Избирательные участки </w:t>
      </w:r>
      <w:r w:rsidR="001532BB" w:rsidRPr="00207D3D">
        <w:rPr>
          <w:b/>
          <w:szCs w:val="24"/>
        </w:rPr>
        <w:t>2098, 2100</w:t>
      </w:r>
      <w:r w:rsidR="001532BB" w:rsidRPr="00207D3D">
        <w:rPr>
          <w:szCs w:val="24"/>
        </w:rPr>
        <w:t>.</w:t>
      </w:r>
    </w:p>
    <w:p w:rsidR="00805B07" w:rsidRPr="00207D3D" w:rsidRDefault="00805B07" w:rsidP="00805B07">
      <w:pPr>
        <w:widowControl/>
        <w:tabs>
          <w:tab w:val="left" w:pos="0"/>
        </w:tabs>
        <w:jc w:val="both"/>
        <w:rPr>
          <w:szCs w:val="24"/>
        </w:rPr>
      </w:pPr>
    </w:p>
    <w:p w:rsidR="00805B07" w:rsidRPr="00207D3D" w:rsidRDefault="00805B07" w:rsidP="00AC5E7C">
      <w:pPr>
        <w:spacing w:after="225"/>
        <w:rPr>
          <w:b/>
          <w:bCs/>
          <w:szCs w:val="24"/>
        </w:rPr>
      </w:pPr>
    </w:p>
    <w:p w:rsidR="00AC5E7C" w:rsidRPr="00207D3D" w:rsidRDefault="00AC5E7C" w:rsidP="00AC5E7C">
      <w:pPr>
        <w:spacing w:after="225"/>
        <w:rPr>
          <w:szCs w:val="24"/>
        </w:rPr>
      </w:pPr>
      <w:r w:rsidRPr="00207D3D">
        <w:rPr>
          <w:b/>
          <w:bCs/>
          <w:szCs w:val="24"/>
        </w:rPr>
        <w:t>Советский избирательный округ № 19</w:t>
      </w:r>
    </w:p>
    <w:p w:rsidR="00AC5E7C" w:rsidRPr="00207D3D" w:rsidRDefault="00AC5E7C" w:rsidP="00AC5E7C">
      <w:pPr>
        <w:spacing w:after="225"/>
        <w:rPr>
          <w:b/>
          <w:szCs w:val="24"/>
          <w:u w:val="single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4267</w:t>
      </w:r>
    </w:p>
    <w:p w:rsidR="00AC5E7C" w:rsidRPr="00207D3D" w:rsidRDefault="00AC5E7C" w:rsidP="00AC5E7C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1532BB" w:rsidRPr="00207D3D">
        <w:rPr>
          <w:szCs w:val="24"/>
        </w:rPr>
        <w:t xml:space="preserve"> Избирательные участки </w:t>
      </w:r>
      <w:r w:rsidR="001532BB" w:rsidRPr="00207D3D">
        <w:rPr>
          <w:b/>
          <w:szCs w:val="24"/>
        </w:rPr>
        <w:t>2099, 2101</w:t>
      </w:r>
      <w:r w:rsidR="001532BB" w:rsidRPr="00207D3D">
        <w:rPr>
          <w:szCs w:val="24"/>
        </w:rPr>
        <w:t>.</w:t>
      </w:r>
    </w:p>
    <w:p w:rsidR="00AC5E7C" w:rsidRPr="00207D3D" w:rsidRDefault="00AC5E7C" w:rsidP="00AC5E7C">
      <w:pPr>
        <w:widowControl/>
        <w:tabs>
          <w:tab w:val="left" w:pos="0"/>
        </w:tabs>
        <w:rPr>
          <w:szCs w:val="24"/>
        </w:rPr>
      </w:pPr>
    </w:p>
    <w:p w:rsidR="00AC5E7C" w:rsidRPr="00207D3D" w:rsidRDefault="00AC5E7C"/>
    <w:p w:rsidR="0003759B" w:rsidRPr="00207D3D" w:rsidRDefault="0003759B" w:rsidP="0003759B">
      <w:pPr>
        <w:spacing w:after="225"/>
        <w:rPr>
          <w:szCs w:val="24"/>
        </w:rPr>
      </w:pPr>
      <w:r w:rsidRPr="00207D3D">
        <w:rPr>
          <w:b/>
          <w:bCs/>
          <w:szCs w:val="24"/>
        </w:rPr>
        <w:t>Советский избирательный округ № 20</w:t>
      </w:r>
    </w:p>
    <w:p w:rsidR="0003759B" w:rsidRPr="00207D3D" w:rsidRDefault="0003759B" w:rsidP="0003759B">
      <w:pPr>
        <w:spacing w:after="225"/>
        <w:rPr>
          <w:b/>
          <w:szCs w:val="24"/>
        </w:rPr>
      </w:pPr>
      <w:r w:rsidRPr="00207D3D">
        <w:rPr>
          <w:szCs w:val="24"/>
        </w:rPr>
        <w:t>Число избирателей:</w:t>
      </w:r>
      <w:r w:rsidRPr="00207D3D">
        <w:rPr>
          <w:b/>
          <w:szCs w:val="24"/>
          <w:u w:val="single"/>
        </w:rPr>
        <w:t>3721</w:t>
      </w:r>
    </w:p>
    <w:p w:rsidR="0003759B" w:rsidRPr="00207D3D" w:rsidRDefault="0003759B" w:rsidP="0003759B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1532BB" w:rsidRPr="00207D3D">
        <w:rPr>
          <w:szCs w:val="24"/>
        </w:rPr>
        <w:t xml:space="preserve"> Избирательные участки </w:t>
      </w:r>
      <w:r w:rsidR="001532BB" w:rsidRPr="00207D3D">
        <w:rPr>
          <w:b/>
          <w:szCs w:val="24"/>
        </w:rPr>
        <w:t>2102, 2103</w:t>
      </w:r>
      <w:r w:rsidR="001532BB" w:rsidRPr="00207D3D">
        <w:rPr>
          <w:szCs w:val="24"/>
        </w:rPr>
        <w:t>.</w:t>
      </w:r>
    </w:p>
    <w:p w:rsidR="0003759B" w:rsidRPr="00207D3D" w:rsidRDefault="0003759B" w:rsidP="0003759B">
      <w:pPr>
        <w:widowControl/>
        <w:tabs>
          <w:tab w:val="left" w:pos="0"/>
        </w:tabs>
        <w:rPr>
          <w:b/>
          <w:szCs w:val="24"/>
        </w:rPr>
      </w:pPr>
    </w:p>
    <w:p w:rsidR="00C06DDA" w:rsidRPr="00207D3D" w:rsidRDefault="00C06DDA"/>
    <w:p w:rsidR="009D2AFE" w:rsidRPr="00207D3D" w:rsidRDefault="009D2AFE" w:rsidP="009D2AFE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21</w:t>
      </w:r>
    </w:p>
    <w:p w:rsidR="009D2AFE" w:rsidRPr="00207D3D" w:rsidRDefault="009D2AFE" w:rsidP="009D2AFE">
      <w:pPr>
        <w:rPr>
          <w:b/>
          <w:u w:val="single"/>
        </w:rPr>
      </w:pPr>
    </w:p>
    <w:p w:rsidR="009D2AFE" w:rsidRPr="00207D3D" w:rsidRDefault="009D2AFE" w:rsidP="009D2AFE">
      <w:r w:rsidRPr="00207D3D">
        <w:t xml:space="preserve">Число избирателей: </w:t>
      </w:r>
      <w:r w:rsidRPr="00207D3D">
        <w:rPr>
          <w:b/>
          <w:u w:val="single"/>
        </w:rPr>
        <w:t>4135</w:t>
      </w:r>
    </w:p>
    <w:p w:rsidR="009D2AFE" w:rsidRPr="00207D3D" w:rsidRDefault="009D2AFE" w:rsidP="009D2AFE"/>
    <w:p w:rsidR="009D2AFE" w:rsidRPr="00207D3D" w:rsidRDefault="009D2AFE" w:rsidP="009D2AFE">
      <w:r w:rsidRPr="00207D3D">
        <w:t xml:space="preserve">Состав избирательного округа: </w:t>
      </w:r>
      <w:r w:rsidR="001532BB" w:rsidRPr="00207D3D">
        <w:rPr>
          <w:szCs w:val="24"/>
        </w:rPr>
        <w:t xml:space="preserve">Избирательные участки </w:t>
      </w:r>
      <w:r w:rsidR="001532BB" w:rsidRPr="00207D3D">
        <w:rPr>
          <w:b/>
          <w:szCs w:val="24"/>
        </w:rPr>
        <w:t>2095, 2097</w:t>
      </w:r>
      <w:r w:rsidR="001532BB" w:rsidRPr="00207D3D">
        <w:rPr>
          <w:szCs w:val="24"/>
        </w:rPr>
        <w:t>.</w:t>
      </w:r>
    </w:p>
    <w:p w:rsidR="009D2AFE" w:rsidRPr="00207D3D" w:rsidRDefault="009D2AFE" w:rsidP="009D2AFE">
      <w:pPr>
        <w:ind w:firstLine="709"/>
        <w:rPr>
          <w:szCs w:val="24"/>
        </w:rPr>
      </w:pPr>
    </w:p>
    <w:p w:rsidR="00C06DDA" w:rsidRPr="00207D3D" w:rsidRDefault="00C06DDA" w:rsidP="009D2AFE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F641C" w:rsidRPr="00207D3D" w:rsidRDefault="00FF641C" w:rsidP="00FF641C">
      <w:pPr>
        <w:rPr>
          <w:b/>
          <w:u w:val="single"/>
        </w:rPr>
      </w:pPr>
      <w:r w:rsidRPr="00207D3D">
        <w:rPr>
          <w:b/>
          <w:u w:val="single"/>
        </w:rPr>
        <w:t>Советский избирательный округ № 22</w:t>
      </w:r>
    </w:p>
    <w:p w:rsidR="00FF641C" w:rsidRPr="00207D3D" w:rsidRDefault="00FF641C" w:rsidP="00FF641C">
      <w:pPr>
        <w:rPr>
          <w:b/>
          <w:u w:val="single"/>
        </w:rPr>
      </w:pPr>
    </w:p>
    <w:p w:rsidR="00FF641C" w:rsidRPr="00207D3D" w:rsidRDefault="00FF641C" w:rsidP="00FF641C">
      <w:r w:rsidRPr="00207D3D">
        <w:t xml:space="preserve">Число избирателей: </w:t>
      </w:r>
      <w:r w:rsidRPr="00207D3D">
        <w:rPr>
          <w:b/>
          <w:u w:val="single"/>
        </w:rPr>
        <w:t>3912</w:t>
      </w:r>
    </w:p>
    <w:p w:rsidR="00FF641C" w:rsidRPr="00207D3D" w:rsidRDefault="00FF641C" w:rsidP="00FF641C"/>
    <w:p w:rsidR="00FF641C" w:rsidRPr="00207D3D" w:rsidRDefault="00FF641C" w:rsidP="00FF641C">
      <w:r w:rsidRPr="00207D3D">
        <w:t xml:space="preserve">Состав избирательного округа: </w:t>
      </w:r>
      <w:r w:rsidR="00966CD8" w:rsidRPr="00207D3D">
        <w:rPr>
          <w:szCs w:val="24"/>
        </w:rPr>
        <w:t xml:space="preserve">Избирательные участки </w:t>
      </w:r>
      <w:r w:rsidR="00966CD8" w:rsidRPr="00207D3D">
        <w:rPr>
          <w:b/>
          <w:szCs w:val="24"/>
        </w:rPr>
        <w:t>2104, 2105, 2107.</w:t>
      </w:r>
    </w:p>
    <w:p w:rsidR="00FF641C" w:rsidRPr="00207D3D" w:rsidRDefault="00FF641C" w:rsidP="00FF641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F641C" w:rsidRPr="00207D3D" w:rsidRDefault="00FF641C" w:rsidP="00FF641C">
      <w:pPr>
        <w:widowControl/>
        <w:tabs>
          <w:tab w:val="left" w:pos="0"/>
        </w:tabs>
        <w:jc w:val="both"/>
        <w:rPr>
          <w:szCs w:val="24"/>
        </w:rPr>
      </w:pPr>
    </w:p>
    <w:p w:rsidR="007A711D" w:rsidRPr="00207D3D" w:rsidRDefault="007A711D" w:rsidP="007A711D">
      <w:pPr>
        <w:spacing w:after="225"/>
        <w:rPr>
          <w:szCs w:val="24"/>
        </w:rPr>
      </w:pPr>
      <w:r w:rsidRPr="00207D3D">
        <w:rPr>
          <w:b/>
          <w:bCs/>
          <w:szCs w:val="24"/>
        </w:rPr>
        <w:t>Советский избирательный округ № 23</w:t>
      </w:r>
    </w:p>
    <w:p w:rsidR="007A711D" w:rsidRPr="00207D3D" w:rsidRDefault="007A711D" w:rsidP="007A711D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45</w:t>
      </w:r>
      <w:r w:rsidR="001A59BD" w:rsidRPr="00207D3D">
        <w:rPr>
          <w:b/>
          <w:szCs w:val="24"/>
          <w:u w:val="single"/>
        </w:rPr>
        <w:t>40</w:t>
      </w:r>
    </w:p>
    <w:p w:rsidR="00966CD8" w:rsidRPr="00207D3D" w:rsidRDefault="007A711D">
      <w:pPr>
        <w:widowControl/>
        <w:spacing w:after="160" w:line="259" w:lineRule="auto"/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966CD8" w:rsidRPr="00207D3D">
        <w:rPr>
          <w:szCs w:val="24"/>
        </w:rPr>
        <w:t xml:space="preserve"> Избирательные участки </w:t>
      </w:r>
      <w:r w:rsidR="00966CD8" w:rsidRPr="00207D3D">
        <w:rPr>
          <w:b/>
          <w:szCs w:val="24"/>
        </w:rPr>
        <w:t>2106, 2110</w:t>
      </w:r>
      <w:r w:rsidR="00966CD8" w:rsidRPr="00207D3D">
        <w:rPr>
          <w:szCs w:val="24"/>
        </w:rPr>
        <w:t>.</w:t>
      </w:r>
      <w:r w:rsidR="00966CD8" w:rsidRPr="00207D3D">
        <w:rPr>
          <w:szCs w:val="24"/>
        </w:rPr>
        <w:br w:type="page"/>
      </w:r>
    </w:p>
    <w:p w:rsidR="007A711D" w:rsidRPr="00207D3D" w:rsidRDefault="007A711D" w:rsidP="007A711D">
      <w:pPr>
        <w:spacing w:after="225"/>
        <w:rPr>
          <w:b/>
          <w:szCs w:val="24"/>
          <w:u w:val="single"/>
        </w:rPr>
      </w:pPr>
      <w:r w:rsidRPr="00207D3D">
        <w:rPr>
          <w:b/>
          <w:bCs/>
          <w:szCs w:val="24"/>
          <w:u w:val="single"/>
        </w:rPr>
        <w:lastRenderedPageBreak/>
        <w:t>Советский избирательный округ № 24</w:t>
      </w:r>
    </w:p>
    <w:p w:rsidR="007A711D" w:rsidRPr="00207D3D" w:rsidRDefault="007A711D" w:rsidP="007A711D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453</w:t>
      </w:r>
      <w:r w:rsidR="001A59BD" w:rsidRPr="00207D3D">
        <w:rPr>
          <w:b/>
          <w:szCs w:val="24"/>
          <w:u w:val="single"/>
        </w:rPr>
        <w:t>8</w:t>
      </w:r>
    </w:p>
    <w:p w:rsidR="007A711D" w:rsidRPr="00207D3D" w:rsidRDefault="007A711D" w:rsidP="007A711D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966CD8" w:rsidRPr="00207D3D">
        <w:rPr>
          <w:szCs w:val="24"/>
        </w:rPr>
        <w:t xml:space="preserve"> Избирательные участки </w:t>
      </w:r>
      <w:r w:rsidR="00966CD8" w:rsidRPr="00207D3D">
        <w:rPr>
          <w:b/>
          <w:szCs w:val="24"/>
        </w:rPr>
        <w:t>2108, 2109</w:t>
      </w:r>
      <w:r w:rsidR="00966CD8" w:rsidRPr="00207D3D">
        <w:rPr>
          <w:szCs w:val="24"/>
        </w:rPr>
        <w:t>.</w:t>
      </w:r>
    </w:p>
    <w:p w:rsidR="007A711D" w:rsidRPr="00207D3D" w:rsidRDefault="007A711D" w:rsidP="007A711D">
      <w:pPr>
        <w:widowControl/>
        <w:tabs>
          <w:tab w:val="left" w:pos="0"/>
        </w:tabs>
        <w:rPr>
          <w:b/>
          <w:szCs w:val="24"/>
        </w:rPr>
      </w:pPr>
    </w:p>
    <w:p w:rsidR="00966CD8" w:rsidRPr="00207D3D" w:rsidRDefault="00966CD8" w:rsidP="007A711D">
      <w:pPr>
        <w:spacing w:after="225"/>
        <w:rPr>
          <w:b/>
          <w:bCs/>
          <w:szCs w:val="24"/>
          <w:u w:val="single"/>
        </w:rPr>
      </w:pPr>
    </w:p>
    <w:p w:rsidR="007A711D" w:rsidRPr="00207D3D" w:rsidRDefault="007A711D" w:rsidP="007A711D">
      <w:pPr>
        <w:spacing w:after="225"/>
        <w:rPr>
          <w:szCs w:val="24"/>
          <w:u w:val="single"/>
        </w:rPr>
      </w:pPr>
      <w:r w:rsidRPr="00207D3D">
        <w:rPr>
          <w:b/>
          <w:bCs/>
          <w:szCs w:val="24"/>
          <w:u w:val="single"/>
        </w:rPr>
        <w:t>Советский избирательный округ № 25</w:t>
      </w:r>
    </w:p>
    <w:p w:rsidR="007A711D" w:rsidRPr="00207D3D" w:rsidRDefault="007A711D" w:rsidP="007A711D">
      <w:pPr>
        <w:spacing w:after="225"/>
        <w:rPr>
          <w:b/>
          <w:szCs w:val="24"/>
        </w:rPr>
      </w:pPr>
      <w:r w:rsidRPr="00207D3D">
        <w:rPr>
          <w:szCs w:val="24"/>
        </w:rPr>
        <w:t xml:space="preserve">Число избирателей: </w:t>
      </w:r>
      <w:r w:rsidRPr="00207D3D">
        <w:rPr>
          <w:b/>
          <w:szCs w:val="24"/>
          <w:u w:val="single"/>
        </w:rPr>
        <w:t>45</w:t>
      </w:r>
      <w:r w:rsidR="001A59BD" w:rsidRPr="00207D3D">
        <w:rPr>
          <w:b/>
          <w:szCs w:val="24"/>
          <w:u w:val="single"/>
        </w:rPr>
        <w:t>39</w:t>
      </w:r>
    </w:p>
    <w:p w:rsidR="007A711D" w:rsidRPr="00207D3D" w:rsidRDefault="007A711D" w:rsidP="007A711D">
      <w:pPr>
        <w:widowControl/>
        <w:tabs>
          <w:tab w:val="left" w:pos="0"/>
        </w:tabs>
        <w:rPr>
          <w:szCs w:val="24"/>
        </w:rPr>
      </w:pPr>
      <w:r w:rsidRPr="00207D3D">
        <w:rPr>
          <w:szCs w:val="24"/>
        </w:rPr>
        <w:t>Состав избирательного округа:</w:t>
      </w:r>
      <w:r w:rsidR="00966CD8" w:rsidRPr="00207D3D">
        <w:rPr>
          <w:szCs w:val="24"/>
        </w:rPr>
        <w:t xml:space="preserve"> Избирательные участки </w:t>
      </w:r>
      <w:r w:rsidR="00966CD8" w:rsidRPr="00207D3D">
        <w:rPr>
          <w:b/>
          <w:szCs w:val="24"/>
        </w:rPr>
        <w:t>2111, 2112.</w:t>
      </w:r>
    </w:p>
    <w:p w:rsidR="007A711D" w:rsidRPr="00207D3D" w:rsidRDefault="007A711D" w:rsidP="007A711D">
      <w:pPr>
        <w:widowControl/>
        <w:tabs>
          <w:tab w:val="left" w:pos="0"/>
        </w:tabs>
        <w:rPr>
          <w:b/>
          <w:szCs w:val="24"/>
        </w:rPr>
      </w:pPr>
    </w:p>
    <w:sectPr w:rsidR="007A711D" w:rsidRPr="00207D3D" w:rsidSect="00C06D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0ED"/>
    <w:rsid w:val="00034028"/>
    <w:rsid w:val="0003759B"/>
    <w:rsid w:val="00062BEC"/>
    <w:rsid w:val="00082B62"/>
    <w:rsid w:val="000C4343"/>
    <w:rsid w:val="00115197"/>
    <w:rsid w:val="00140EE6"/>
    <w:rsid w:val="001532BB"/>
    <w:rsid w:val="001A59BD"/>
    <w:rsid w:val="001B39CE"/>
    <w:rsid w:val="001C4D56"/>
    <w:rsid w:val="00207D3D"/>
    <w:rsid w:val="00323A9D"/>
    <w:rsid w:val="00356FF6"/>
    <w:rsid w:val="00357C1E"/>
    <w:rsid w:val="003649BA"/>
    <w:rsid w:val="003D75D8"/>
    <w:rsid w:val="0041314C"/>
    <w:rsid w:val="00415B82"/>
    <w:rsid w:val="00424B43"/>
    <w:rsid w:val="00580AC4"/>
    <w:rsid w:val="00585009"/>
    <w:rsid w:val="005E12AF"/>
    <w:rsid w:val="00643EEB"/>
    <w:rsid w:val="006E73F6"/>
    <w:rsid w:val="00744E3C"/>
    <w:rsid w:val="007633A8"/>
    <w:rsid w:val="00780093"/>
    <w:rsid w:val="007A6703"/>
    <w:rsid w:val="007A711D"/>
    <w:rsid w:val="007B1D85"/>
    <w:rsid w:val="00805B07"/>
    <w:rsid w:val="008A673E"/>
    <w:rsid w:val="00966CD8"/>
    <w:rsid w:val="009D2AFE"/>
    <w:rsid w:val="009D5AD7"/>
    <w:rsid w:val="00A62E2E"/>
    <w:rsid w:val="00AC5E7C"/>
    <w:rsid w:val="00B310ED"/>
    <w:rsid w:val="00C06DDA"/>
    <w:rsid w:val="00CB1194"/>
    <w:rsid w:val="00CE446F"/>
    <w:rsid w:val="00DC4702"/>
    <w:rsid w:val="00EA2C00"/>
    <w:rsid w:val="00F214BF"/>
    <w:rsid w:val="00F26A18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39CE"/>
    <w:pPr>
      <w:keepNext/>
      <w:widowControl/>
      <w:jc w:val="center"/>
      <w:outlineLvl w:val="1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39C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No Spacing"/>
    <w:uiPriority w:val="1"/>
    <w:qFormat/>
    <w:rsid w:val="006E7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9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а</cp:lastModifiedBy>
  <cp:revision>3</cp:revision>
  <cp:lastPrinted>2014-07-31T11:53:00Z</cp:lastPrinted>
  <dcterms:created xsi:type="dcterms:W3CDTF">2014-07-29T11:36:00Z</dcterms:created>
  <dcterms:modified xsi:type="dcterms:W3CDTF">2014-07-31T11:53:00Z</dcterms:modified>
</cp:coreProperties>
</file>